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AA2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340EE26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kern w:val="2"/>
          <w:sz w:val="32"/>
          <w:szCs w:val="20"/>
          <w:lang w:val="en-US" w:eastAsia="zh-CN" w:bidi="ar-SA"/>
        </w:rPr>
      </w:pPr>
    </w:p>
    <w:p w14:paraId="55679D7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鄠邑区气象灾害防御重点单位名录（第一批）</w:t>
      </w:r>
    </w:p>
    <w:tbl>
      <w:tblPr>
        <w:tblStyle w:val="7"/>
        <w:tblpPr w:leftFromText="180" w:rightFromText="180" w:vertAnchor="text" w:horzAnchor="page" w:tblpXSpec="center" w:tblpY="540"/>
        <w:tblOverlap w:val="never"/>
        <w:tblW w:w="135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067"/>
        <w:gridCol w:w="1386"/>
        <w:gridCol w:w="4334"/>
        <w:gridCol w:w="1800"/>
        <w:gridCol w:w="1318"/>
        <w:gridCol w:w="1050"/>
      </w:tblGrid>
      <w:tr w14:paraId="33E02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noWrap w:val="0"/>
            <w:vAlign w:val="center"/>
          </w:tcPr>
          <w:p w14:paraId="1751A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067" w:type="dxa"/>
            <w:noWrap w:val="0"/>
            <w:vAlign w:val="center"/>
          </w:tcPr>
          <w:p w14:paraId="68D0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386" w:type="dxa"/>
            <w:noWrap w:val="0"/>
            <w:vAlign w:val="center"/>
          </w:tcPr>
          <w:p w14:paraId="7F36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法定代表人或负责人</w:t>
            </w:r>
          </w:p>
        </w:tc>
        <w:tc>
          <w:tcPr>
            <w:tcW w:w="4334" w:type="dxa"/>
            <w:noWrap w:val="0"/>
            <w:vAlign w:val="center"/>
          </w:tcPr>
          <w:p w14:paraId="4B5B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1800" w:type="dxa"/>
            <w:noWrap w:val="0"/>
            <w:vAlign w:val="center"/>
          </w:tcPr>
          <w:p w14:paraId="22C6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街道</w:t>
            </w:r>
          </w:p>
        </w:tc>
        <w:tc>
          <w:tcPr>
            <w:tcW w:w="1318" w:type="dxa"/>
            <w:noWrap w:val="0"/>
            <w:vAlign w:val="center"/>
          </w:tcPr>
          <w:p w14:paraId="4AAB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行业类别（见下注）</w:t>
            </w:r>
          </w:p>
        </w:tc>
        <w:tc>
          <w:tcPr>
            <w:tcW w:w="1050" w:type="dxa"/>
            <w:noWrap w:val="0"/>
            <w:vAlign w:val="center"/>
          </w:tcPr>
          <w:p w14:paraId="32D0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联系人</w:t>
            </w:r>
          </w:p>
        </w:tc>
      </w:tr>
      <w:tr w14:paraId="19C6D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noWrap w:val="0"/>
            <w:vAlign w:val="center"/>
          </w:tcPr>
          <w:p w14:paraId="70F4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067" w:type="dxa"/>
            <w:shd w:val="clear" w:color="auto" w:fill="auto"/>
            <w:noWrap w:val="0"/>
            <w:vAlign w:val="center"/>
          </w:tcPr>
          <w:p w14:paraId="29279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西安三浦化学试剂有限公司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3B54F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李欢庆</w:t>
            </w:r>
          </w:p>
        </w:tc>
        <w:tc>
          <w:tcPr>
            <w:tcW w:w="4334" w:type="dxa"/>
            <w:shd w:val="clear" w:color="auto" w:fill="auto"/>
            <w:noWrap w:val="0"/>
            <w:vAlign w:val="center"/>
          </w:tcPr>
          <w:p w14:paraId="0F934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鄠邑区沣京工业园沣五东路9号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9233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五竹街道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02A72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35E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李欢庆</w:t>
            </w:r>
          </w:p>
        </w:tc>
      </w:tr>
      <w:tr w14:paraId="7D276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noWrap w:val="0"/>
            <w:vAlign w:val="center"/>
          </w:tcPr>
          <w:p w14:paraId="29D2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067" w:type="dxa"/>
            <w:shd w:val="clear" w:color="auto" w:fill="auto"/>
            <w:noWrap w:val="0"/>
            <w:vAlign w:val="center"/>
          </w:tcPr>
          <w:p w14:paraId="29F0E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西安丰登石化有限公司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助剂公司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7FB06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郭长伟</w:t>
            </w:r>
          </w:p>
          <w:p w14:paraId="59EA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邵红星</w:t>
            </w:r>
          </w:p>
        </w:tc>
        <w:tc>
          <w:tcPr>
            <w:tcW w:w="4334" w:type="dxa"/>
            <w:shd w:val="clear" w:color="auto" w:fill="auto"/>
            <w:noWrap w:val="0"/>
            <w:vAlign w:val="center"/>
          </w:tcPr>
          <w:p w14:paraId="1816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鄠邑区沣京工业园沣二路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5E6A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五竹街道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721C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75E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郭长伟</w:t>
            </w:r>
          </w:p>
          <w:p w14:paraId="26827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邵红星</w:t>
            </w:r>
          </w:p>
        </w:tc>
      </w:tr>
      <w:tr w14:paraId="4F6FE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8" w:type="dxa"/>
            <w:shd w:val="clear" w:color="auto" w:fill="auto"/>
            <w:noWrap w:val="0"/>
            <w:vAlign w:val="center"/>
          </w:tcPr>
          <w:p w14:paraId="0CA2C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067" w:type="dxa"/>
            <w:shd w:val="clear" w:color="auto" w:fill="auto"/>
            <w:noWrap w:val="0"/>
            <w:vAlign w:val="center"/>
          </w:tcPr>
          <w:p w14:paraId="7ED9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西安巨力石油技术有限公司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78527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胡稼祥</w:t>
            </w:r>
          </w:p>
          <w:p w14:paraId="202BC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余  超</w:t>
            </w:r>
          </w:p>
        </w:tc>
        <w:tc>
          <w:tcPr>
            <w:tcW w:w="4334" w:type="dxa"/>
            <w:shd w:val="clear" w:color="auto" w:fill="auto"/>
            <w:noWrap w:val="0"/>
            <w:vAlign w:val="center"/>
          </w:tcPr>
          <w:p w14:paraId="440D7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鄠邑区沣京工业园汽车配件园振兴路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3B74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五竹街道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484B3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0EF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胡稼祥</w:t>
            </w:r>
          </w:p>
          <w:p w14:paraId="4A13D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余  超</w:t>
            </w:r>
          </w:p>
        </w:tc>
      </w:tr>
      <w:tr w14:paraId="3BA72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618" w:type="dxa"/>
            <w:shd w:val="clear" w:color="auto" w:fill="auto"/>
            <w:noWrap w:val="0"/>
            <w:vAlign w:val="center"/>
          </w:tcPr>
          <w:p w14:paraId="4CB7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067" w:type="dxa"/>
            <w:shd w:val="clear" w:color="auto" w:fill="auto"/>
            <w:noWrap w:val="0"/>
            <w:vAlign w:val="center"/>
          </w:tcPr>
          <w:p w14:paraId="413B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西安三维科技发展有限责任公司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6D33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  磊</w:t>
            </w:r>
          </w:p>
          <w:p w14:paraId="46E73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惠海朋</w:t>
            </w:r>
          </w:p>
        </w:tc>
        <w:tc>
          <w:tcPr>
            <w:tcW w:w="4334" w:type="dxa"/>
            <w:shd w:val="clear" w:color="auto" w:fill="auto"/>
            <w:noWrap w:val="0"/>
            <w:vAlign w:val="center"/>
          </w:tcPr>
          <w:p w14:paraId="42DD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鄠邑区沣京工业园汽车配件园振兴路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E709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五竹街道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2CC4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623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  磊</w:t>
            </w:r>
          </w:p>
          <w:p w14:paraId="1139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惠海朋</w:t>
            </w:r>
          </w:p>
        </w:tc>
      </w:tr>
      <w:tr w14:paraId="7451A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noWrap w:val="0"/>
            <w:vAlign w:val="center"/>
          </w:tcPr>
          <w:p w14:paraId="50C1F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067" w:type="dxa"/>
            <w:shd w:val="clear" w:color="auto" w:fill="auto"/>
            <w:noWrap w:val="0"/>
            <w:vAlign w:val="center"/>
          </w:tcPr>
          <w:p w14:paraId="6C28F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陕西亚泰气体有限责任公司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0F97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高维忠</w:t>
            </w:r>
          </w:p>
          <w:p w14:paraId="35CC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高民</w:t>
            </w:r>
          </w:p>
        </w:tc>
        <w:tc>
          <w:tcPr>
            <w:tcW w:w="4334" w:type="dxa"/>
            <w:shd w:val="clear" w:color="auto" w:fill="auto"/>
            <w:noWrap w:val="0"/>
            <w:vAlign w:val="center"/>
          </w:tcPr>
          <w:p w14:paraId="78EA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西安市沣京工业园北索路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B222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五竹街道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323B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07D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高维忠</w:t>
            </w:r>
          </w:p>
          <w:p w14:paraId="553C8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高民</w:t>
            </w:r>
          </w:p>
        </w:tc>
      </w:tr>
      <w:tr w14:paraId="79D56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18" w:type="dxa"/>
            <w:shd w:val="clear" w:color="auto" w:fill="auto"/>
            <w:noWrap w:val="0"/>
            <w:vAlign w:val="center"/>
          </w:tcPr>
          <w:p w14:paraId="5EB3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067" w:type="dxa"/>
            <w:shd w:val="clear" w:color="auto" w:fill="auto"/>
            <w:noWrap w:val="0"/>
            <w:vAlign w:val="center"/>
          </w:tcPr>
          <w:p w14:paraId="0429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西安市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电石溶解</w:t>
            </w:r>
          </w:p>
          <w:p w14:paraId="2A1CD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乙炔气厂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5E0EA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刘建卫</w:t>
            </w:r>
          </w:p>
        </w:tc>
        <w:tc>
          <w:tcPr>
            <w:tcW w:w="4334" w:type="dxa"/>
            <w:shd w:val="clear" w:color="auto" w:fill="auto"/>
            <w:noWrap w:val="0"/>
            <w:vAlign w:val="center"/>
          </w:tcPr>
          <w:p w14:paraId="0D910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鄠邑区甘亭西宁村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1EB3A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甘亭街道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07AF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84F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刘建卫</w:t>
            </w:r>
          </w:p>
        </w:tc>
      </w:tr>
      <w:tr w14:paraId="6AE43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noWrap w:val="0"/>
            <w:vAlign w:val="center"/>
          </w:tcPr>
          <w:p w14:paraId="56C72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067" w:type="dxa"/>
            <w:shd w:val="clear" w:color="auto" w:fill="auto"/>
            <w:noWrap w:val="0"/>
            <w:vAlign w:val="center"/>
          </w:tcPr>
          <w:p w14:paraId="01ACA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西安北方惠天化学工业有限公司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63F40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邱吉昌</w:t>
            </w:r>
          </w:p>
          <w:p w14:paraId="25BCE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  敏</w:t>
            </w:r>
          </w:p>
        </w:tc>
        <w:tc>
          <w:tcPr>
            <w:tcW w:w="4334" w:type="dxa"/>
            <w:shd w:val="clear" w:color="auto" w:fill="auto"/>
            <w:noWrap w:val="0"/>
            <w:vAlign w:val="center"/>
          </w:tcPr>
          <w:p w14:paraId="3E828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鄠邑区余下惠安集团内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361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余下街道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2412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C48E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邱吉昌</w:t>
            </w:r>
          </w:p>
          <w:p w14:paraId="79609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  敏</w:t>
            </w:r>
          </w:p>
        </w:tc>
      </w:tr>
      <w:tr w14:paraId="0C3B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noWrap w:val="0"/>
            <w:vAlign w:val="center"/>
          </w:tcPr>
          <w:p w14:paraId="310F2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067" w:type="dxa"/>
            <w:shd w:val="clear" w:color="auto" w:fill="auto"/>
            <w:noWrap w:val="0"/>
            <w:vAlign w:val="center"/>
          </w:tcPr>
          <w:p w14:paraId="2593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西安海林化工有限公司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4F35B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张海林</w:t>
            </w:r>
          </w:p>
          <w:p w14:paraId="1A53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张选林</w:t>
            </w:r>
          </w:p>
        </w:tc>
        <w:tc>
          <w:tcPr>
            <w:tcW w:w="4334" w:type="dxa"/>
            <w:shd w:val="clear" w:color="auto" w:fill="auto"/>
            <w:noWrap w:val="0"/>
            <w:vAlign w:val="center"/>
          </w:tcPr>
          <w:p w14:paraId="3F31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鄠邑区甘亭街道麦张寨村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598D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甘亭街道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1BF21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3A0C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张海林</w:t>
            </w:r>
          </w:p>
          <w:p w14:paraId="2CBB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张选林</w:t>
            </w:r>
          </w:p>
        </w:tc>
      </w:tr>
      <w:tr w14:paraId="33C0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7627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3F507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西安惠农生物化工有限公司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9D2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周根房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5D1A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鄠邑区余下街道余东路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3F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余下街道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EC64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467B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周根房</w:t>
            </w:r>
          </w:p>
        </w:tc>
      </w:tr>
      <w:tr w14:paraId="08EB9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03F7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4EDD7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西安巨隆化工有限公司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326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李养利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55D8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鄠邑区甘亭街道崔南村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537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甘亭街道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11CC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A10E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李养利</w:t>
            </w:r>
          </w:p>
        </w:tc>
      </w:tr>
      <w:tr w14:paraId="015FC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7A0D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4CCA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西安天海气体有限公司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3D86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王锦辉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1850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鄠邑区五竹街道赵东村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415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五竹街道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226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AEF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王锦辉</w:t>
            </w:r>
          </w:p>
        </w:tc>
      </w:tr>
      <w:tr w14:paraId="00BDA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CEC7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0ABC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陕西载元科技有限公司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8B9C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谷旋</w:t>
            </w:r>
          </w:p>
          <w:p w14:paraId="6091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金吉松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537B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鄠邑区沣京工业园振兴北路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529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五竹街道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287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3786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谷旋</w:t>
            </w:r>
          </w:p>
          <w:p w14:paraId="55CDD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金吉松</w:t>
            </w:r>
          </w:p>
        </w:tc>
      </w:tr>
      <w:tr w14:paraId="6850F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74E8A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4862D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西安美恩环保科技有限公司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2BB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李胜利</w:t>
            </w:r>
          </w:p>
          <w:p w14:paraId="5D213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张庆维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4940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鄠邑区沣京工业园沣二路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3A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五竹街道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ACB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3EF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李胜利</w:t>
            </w:r>
          </w:p>
          <w:p w14:paraId="58F14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张庆维</w:t>
            </w:r>
          </w:p>
        </w:tc>
      </w:tr>
      <w:tr w14:paraId="41F79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33D5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A4AB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西安秦化实业有限公司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08D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吴武权</w:t>
            </w:r>
          </w:p>
          <w:p w14:paraId="11EE0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郑  维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074F3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鄠邑区沣京工业园沣二路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F72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五竹街道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FD80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1EB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吴武权</w:t>
            </w:r>
          </w:p>
          <w:p w14:paraId="01BDE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郑  维</w:t>
            </w:r>
          </w:p>
        </w:tc>
      </w:tr>
      <w:tr w14:paraId="47F0F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2FD6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221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鄠邑沣京加油站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639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刘伟强</w:t>
            </w:r>
          </w:p>
          <w:p w14:paraId="23CA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  峰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08AF0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西户公路28公里处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5A2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甘亭街道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C4E7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105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  峰</w:t>
            </w:r>
          </w:p>
        </w:tc>
      </w:tr>
      <w:tr w14:paraId="09E0A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4C4C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4EC46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鄠邑蒋村加油站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F868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刘伟强</w:t>
            </w:r>
          </w:p>
          <w:p w14:paraId="43F3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  斌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41879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中国石油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蒋村加油站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7A8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蒋村街道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417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1E48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  斌</w:t>
            </w:r>
          </w:p>
        </w:tc>
      </w:tr>
      <w:tr w14:paraId="5AF67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D2C7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CB74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鄠邑天桥加油站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1E9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刘伟强</w:t>
            </w:r>
          </w:p>
          <w:p w14:paraId="0A62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李嘉琦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0C41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天桥弓港河桥西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93E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玉蝉街道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2BBB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6AEE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李嘉琦</w:t>
            </w:r>
          </w:p>
        </w:tc>
      </w:tr>
      <w:tr w14:paraId="7EA84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2AA83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77C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鄠邑渭滨加油站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87A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刘伟强</w:t>
            </w:r>
          </w:p>
          <w:p w14:paraId="6BB3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  敏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2DE8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渭丰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街道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二号路十字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15E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渭丰街道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D8AA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06D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  敏</w:t>
            </w:r>
          </w:p>
        </w:tc>
      </w:tr>
      <w:tr w14:paraId="2B770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AB9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0A6B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鄠邑县城加油站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322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刘伟强</w:t>
            </w:r>
          </w:p>
          <w:p w14:paraId="2231B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辛让宁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28882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娄敬路北段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EEB3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甘亭街道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9475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F6E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辛让宁</w:t>
            </w:r>
          </w:p>
        </w:tc>
      </w:tr>
      <w:tr w14:paraId="4692C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9086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DAA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鄠邑响桥加油站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6BFB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刘伟强</w:t>
            </w:r>
          </w:p>
          <w:p w14:paraId="1DA2E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郑  强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1519C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祖庵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街道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二号路口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878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祖庵街道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9FA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772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郑  强</w:t>
            </w:r>
          </w:p>
        </w:tc>
      </w:tr>
      <w:tr w14:paraId="6A51F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052AB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4690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鄠邑油库加油站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B03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刘伟强</w:t>
            </w:r>
          </w:p>
          <w:p w14:paraId="534B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  杨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799C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城区东环路北段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1B6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甘亭街道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668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8488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  杨</w:t>
            </w:r>
          </w:p>
        </w:tc>
      </w:tr>
      <w:tr w14:paraId="0C669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CAEF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0DAD1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鄠邑余下加油站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14A8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刘伟强</w:t>
            </w:r>
          </w:p>
          <w:p w14:paraId="5D6C6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  璐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4807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余下西环南线24公里处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F2E4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余下街道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B471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4BD2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  璐</w:t>
            </w:r>
          </w:p>
        </w:tc>
      </w:tr>
      <w:tr w14:paraId="730A9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0FE4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2BE8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鄠邑宁西路加油站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E35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刘伟强</w:t>
            </w:r>
          </w:p>
          <w:p w14:paraId="7C85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山玥彤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6F1B2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西安旅游路与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宁西路东北角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14D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甘亭街道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3820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1C34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山玥彤</w:t>
            </w:r>
          </w:p>
        </w:tc>
      </w:tr>
      <w:tr w14:paraId="08429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306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57D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鄠邑西宝加油站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3CE6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刘伟强</w:t>
            </w:r>
          </w:p>
          <w:p w14:paraId="1F78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韩颖超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08AE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涝店西宝路口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854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涝店街道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A16B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9BB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韩颖超</w:t>
            </w:r>
          </w:p>
        </w:tc>
      </w:tr>
      <w:tr w14:paraId="17F94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7A11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D2A3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鄠邑涝店加油站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5169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刘伟强</w:t>
            </w:r>
          </w:p>
          <w:p w14:paraId="0081A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  伟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19FF6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涝店东四号路十字西南角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E47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涝店街道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B10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0A6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  伟</w:t>
            </w:r>
          </w:p>
        </w:tc>
      </w:tr>
      <w:tr w14:paraId="45571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60E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951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延长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西安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玉蝉加油站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228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  吉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2296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玉蝉十字东南角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3CD9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玉蝉街道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8B3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4880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来靖超</w:t>
            </w:r>
          </w:p>
        </w:tc>
      </w:tr>
      <w:tr w14:paraId="5CDA6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2B0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6B9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方家寨加油站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7D6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史金刚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03285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迎宾大道方家寨村西侧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C80E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甘亭街道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AC0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31AA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史金刚</w:t>
            </w:r>
          </w:p>
        </w:tc>
      </w:tr>
      <w:tr w14:paraId="54F60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7C5FA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F14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环城北路加油站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1D2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肖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斌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6B073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七号路与渼陂路十字东南角（五竹乡吴家寨村）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91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五竹街道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8E4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7A7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肖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斌</w:t>
            </w:r>
          </w:p>
        </w:tc>
      </w:tr>
      <w:tr w14:paraId="0DF67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3B94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4DE8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涝峪口加油站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5E45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李建军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71CE5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西汉高速涝峪口收费站东侧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50B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蒋村街道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ECE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66A0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李建军</w:t>
            </w:r>
          </w:p>
        </w:tc>
      </w:tr>
      <w:tr w14:paraId="1CFC6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0CE1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397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中石化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涝店加油站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1B4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利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76BE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涝店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街道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东西一号路南北二号路十字西北角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ABF2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涝店街道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626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567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利</w:t>
            </w:r>
          </w:p>
        </w:tc>
      </w:tr>
      <w:tr w14:paraId="2A3A4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072D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FF9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西安市鄠邑区苍游乡农机服务站加油站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9EA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胡占文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75065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鄠邑区苍游乡政府对面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F17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五竹街道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9EE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E56D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胡占文</w:t>
            </w:r>
          </w:p>
        </w:tc>
      </w:tr>
      <w:tr w14:paraId="2A358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214C2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164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西安市鄠邑区钓台加油站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7AAC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刘攀飞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18854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鄠邑区甘亭街道尧西十字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B9A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甘亭街道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B7C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B2D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刘攀飞</w:t>
            </w:r>
          </w:p>
        </w:tc>
      </w:tr>
      <w:tr w14:paraId="2CB4E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3B561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1114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西安市鄠邑区石井农机服务站加油站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9F2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康绩良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495E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石井曹家堡北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BE37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石井街道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542D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A65A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康绩良</w:t>
            </w:r>
          </w:p>
        </w:tc>
      </w:tr>
      <w:tr w14:paraId="37F67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3DA9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C31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西安市鄠邑区蒋村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街道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西加油站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3C97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陈春旭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0B9D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蒋村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街道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吴家堡村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85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蒋村街道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F664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9CD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陈春旭</w:t>
            </w:r>
          </w:p>
        </w:tc>
      </w:tr>
      <w:tr w14:paraId="3C3A2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2BFBF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F0B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涝店太平加油站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FE7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王清辉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6000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涝店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街道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太平村南（四号路口）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52E1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涝店街道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DA10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3B09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王清辉</w:t>
            </w:r>
          </w:p>
        </w:tc>
      </w:tr>
      <w:tr w14:paraId="6DD55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40E7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2824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涝峪兴惠加油站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A833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李明英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33529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涝峪乡纸房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715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蒋村街道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F885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1F17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李明英</w:t>
            </w:r>
          </w:p>
        </w:tc>
      </w:tr>
      <w:tr w14:paraId="5A50D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27D9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5F0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西安市鄠邑区顺达加油站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3E5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康绩良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0473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鄠邑区渭丰双槐村西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9135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渭丰街道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453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EA57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康绩良</w:t>
            </w:r>
          </w:p>
        </w:tc>
      </w:tr>
      <w:tr w14:paraId="1A5AF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1382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1FA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西安市鄠邑区太平加油站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3725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陈建喜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71C58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鄠邑区太平乡太平口十字</w:t>
            </w:r>
            <w:bookmarkStart w:id="0" w:name="_GoBack"/>
            <w:bookmarkEnd w:id="0"/>
          </w:p>
        </w:tc>
        <w:tc>
          <w:tcPr>
            <w:tcW w:w="1800" w:type="dxa"/>
            <w:shd w:val="clear" w:color="auto" w:fill="auto"/>
            <w:vAlign w:val="center"/>
          </w:tcPr>
          <w:p w14:paraId="78A1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石井街道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CA7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3EA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陈建喜</w:t>
            </w:r>
          </w:p>
        </w:tc>
      </w:tr>
      <w:tr w14:paraId="3625A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1FAF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BB5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西安市鄠邑区陶官寨加油站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18F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李进琦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18F80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鄠邑区苍游陶官寨村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A6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五竹街道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D5FB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818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李进琦</w:t>
            </w:r>
          </w:p>
        </w:tc>
      </w:tr>
      <w:tr w14:paraId="5E39C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A7F1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8C6C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仝夏加油站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2B6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吴茂兴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6ECD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石井站马路十字西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FA52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石井街道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AEA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163A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吴茂兴</w:t>
            </w:r>
          </w:p>
        </w:tc>
      </w:tr>
      <w:tr w14:paraId="4A299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7DAFC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2029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西安市鄠邑区祖庵街道铭磊加油站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7F46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李秀花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5408A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祖庵5号公路（祖庵东街）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C5F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祖庵街道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BA4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B61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李秀花</w:t>
            </w:r>
          </w:p>
        </w:tc>
      </w:tr>
      <w:tr w14:paraId="2A843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0926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3EA7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西安林顿石油化工有限责任公司鄠邑区玉蝉加油站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A21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严桂林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5F52F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鄠邑区玉蝉十字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E00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玉蝉街道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8EA6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A27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严桂林</w:t>
            </w:r>
          </w:p>
        </w:tc>
      </w:tr>
      <w:tr w14:paraId="6D3D9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19A8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35C36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西安庆长石油销售有限公司余下加油站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9B89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魏  涛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23ED2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鄠邑区余下三岔路口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8A4F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余下街道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6A8A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6B5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魏  涛</w:t>
            </w:r>
          </w:p>
        </w:tc>
      </w:tr>
      <w:tr w14:paraId="6335B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2942A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146D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西安中吉环山加油站有限公司环山路加油站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D31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李宏涛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429B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鄠邑区石井栗元村环山旅游路9.55KM南侧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6DF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石井街道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7DA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5916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李宏涛</w:t>
            </w:r>
          </w:p>
        </w:tc>
      </w:tr>
      <w:tr w14:paraId="770AA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E147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6B1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西安市鄠邑区终南远恒石油有限责任公司终南大道</w:t>
            </w:r>
          </w:p>
          <w:p w14:paraId="722BC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D78E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</w:t>
            </w:r>
          </w:p>
          <w:p w14:paraId="4267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14:paraId="07ED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鄠邑区终南大道与南北三号路东北角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A0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玉蝉街道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C43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611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</w:p>
          <w:p w14:paraId="5BF31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杨  冬</w:t>
            </w:r>
          </w:p>
          <w:p w14:paraId="364F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</w:p>
        </w:tc>
      </w:tr>
      <w:tr w14:paraId="3B4FF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469A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1ADD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陕西正奥能源有限公司中润加油站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0AD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解晓雅</w:t>
            </w:r>
          </w:p>
          <w:p w14:paraId="24B7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14:paraId="63766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鄠邑区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甘亭尧东村三组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FE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甘亭街道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7681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危化场所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0F2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解晓雅</w:t>
            </w:r>
          </w:p>
        </w:tc>
      </w:tr>
      <w:tr w14:paraId="0BB66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4122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0F76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西安市鄠邑区住房和城乡建设局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64C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刘亚峰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2FB2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鄠邑区人民路中段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970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甘亭街道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174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城市公共交通运行管理单位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184F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韩何盈</w:t>
            </w:r>
          </w:p>
        </w:tc>
      </w:tr>
      <w:tr w14:paraId="78345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72D2E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3A0B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西安鄠邑建设集团有限公司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3A54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徐朝晖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3E04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鄠邑区惠丰路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617号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C7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甘亭街道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2799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公共工程建设单位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944A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杨  帆</w:t>
            </w:r>
          </w:p>
        </w:tc>
      </w:tr>
      <w:tr w14:paraId="4D21D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3CE9C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16B4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西安西户天然气有限公司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738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王安弼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2E68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鄠邑区振兴北路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770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沣京工业园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ECB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</w:p>
          <w:p w14:paraId="45C0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燃气</w:t>
            </w:r>
          </w:p>
          <w:p w14:paraId="63908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B77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宋  飞</w:t>
            </w:r>
          </w:p>
        </w:tc>
      </w:tr>
      <w:tr w14:paraId="7F477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09AFA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F15F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西安创盛科技有限</w:t>
            </w:r>
          </w:p>
          <w:p w14:paraId="7BF8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责任公司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09E6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王安弼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067F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鄠邑区沣京工业园内南北七号路与吕公路十字西南角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85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沣京工业园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0279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燃气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E1F6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张新龙</w:t>
            </w:r>
          </w:p>
        </w:tc>
      </w:tr>
      <w:tr w14:paraId="2B76E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21C04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0432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西安真东燃气有限公司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1C93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王万旺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30A2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渭丰镇东陵路与西宝公路交叉处向南200米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FE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渭丰街道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F30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燃气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E2C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王万旺</w:t>
            </w:r>
          </w:p>
        </w:tc>
      </w:tr>
      <w:tr w14:paraId="13D0E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316EA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3BE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西安好又快液化气有限公司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063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韩铁林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0296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鄠邑区五竹镇青羊务村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9BDB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五竹街道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A0D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燃气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CF81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韩铁林</w:t>
            </w:r>
          </w:p>
        </w:tc>
      </w:tr>
      <w:tr w14:paraId="37ADC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87B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4766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西安市户县家乐液化气有限公司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526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余相勇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5DD17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西安市鄠邑区二号路于六号路什字南200米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E3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蒋村街道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669E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燃气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74A1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余相勇</w:t>
            </w:r>
          </w:p>
        </w:tc>
      </w:tr>
      <w:tr w14:paraId="39E2C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467E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3B7D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鄠邑区三泉小学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060D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王尚伟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72DC7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鄠邑区石井街道新兴村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674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石井街道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9C02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学校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D757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崔  琛</w:t>
            </w:r>
          </w:p>
        </w:tc>
      </w:tr>
      <w:tr w14:paraId="41E67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1BD8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61F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鄠邑区太平学校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699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崔卫东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5E6DD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景区管理局太平口村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338B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景区管理局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0701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学校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C05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高鹏凯</w:t>
            </w:r>
          </w:p>
        </w:tc>
      </w:tr>
      <w:tr w14:paraId="637D3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23CE6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F8AA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国网陕西省电力有限公司西安市鄠邑区供电分公司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E9FF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  伟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6B101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西安市鄠邑区甘亭街</w:t>
            </w:r>
          </w:p>
          <w:p w14:paraId="4DE03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道办兆丰西路705号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DFB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甘亭街道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2945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电力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90E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王  斌</w:t>
            </w:r>
          </w:p>
        </w:tc>
      </w:tr>
      <w:tr w14:paraId="68DCF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44732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4A07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太平国家森林公园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644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杨广虎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4E5C8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西安市鄠邑区太平峪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08CD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景区管理局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243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旅游景区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6B3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刘金峰</w:t>
            </w:r>
          </w:p>
        </w:tc>
      </w:tr>
      <w:tr w14:paraId="3C29B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24A8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3627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朱雀国家森林公园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2793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关宇涛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07E8E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西安市鄠邑区涝峪八里坪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DC99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景区管理局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9A8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旅游景区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BE11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段  鹏</w:t>
            </w:r>
          </w:p>
        </w:tc>
      </w:tr>
      <w:tr w14:paraId="14717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C5E5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11F1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牡丹苑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D76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王慧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7B7B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鄠邑区阿姑泉村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25E9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石井街道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2551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旅游景区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168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纪香逸</w:t>
            </w:r>
          </w:p>
        </w:tc>
      </w:tr>
    </w:tbl>
    <w:p w14:paraId="199A27C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DAC3B14">
      <w:pPr>
        <w:pStyle w:val="5"/>
        <w:shd w:val="clear" w:color="auto" w:fill="FFFFFF"/>
        <w:spacing w:line="420" w:lineRule="atLeast"/>
        <w:rPr>
          <w:rFonts w:hint="eastAsia" w:eastAsia="Arial Unicode MS"/>
          <w:lang w:eastAsia="zh-CN"/>
        </w:rPr>
      </w:pPr>
    </w:p>
    <w:p w14:paraId="69FB1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40" w:h="11907" w:orient="landscape"/>
      <w:pgMar w:top="720" w:right="720" w:bottom="720" w:left="720" w:header="851" w:footer="992" w:gutter="0"/>
      <w:pgNumType w:fmt="decimal" w:start="3"/>
      <w:cols w:space="720" w:num="1"/>
      <w:titlePg/>
      <w:docGrid w:type="lines" w:linePitch="435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8DCFC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11BE0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3BBD3">
                          <w:pPr>
                            <w:pStyle w:val="3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38F3A959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D3BBD3">
                    <w:pPr>
                      <w:pStyle w:val="3"/>
                      <w:rPr>
                        <w:rStyle w:val="9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 w14:paraId="38F3A959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DB99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77B2C"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F7511"/>
    <w:rsid w:val="007C4371"/>
    <w:rsid w:val="00F00B1C"/>
    <w:rsid w:val="00F56895"/>
    <w:rsid w:val="07E31891"/>
    <w:rsid w:val="08D71073"/>
    <w:rsid w:val="0A701D30"/>
    <w:rsid w:val="0F4043E2"/>
    <w:rsid w:val="10CC7FD0"/>
    <w:rsid w:val="136905AB"/>
    <w:rsid w:val="1D7413A6"/>
    <w:rsid w:val="1F530537"/>
    <w:rsid w:val="277827FF"/>
    <w:rsid w:val="280E29C8"/>
    <w:rsid w:val="32B4523D"/>
    <w:rsid w:val="3B3067FD"/>
    <w:rsid w:val="3DEC2916"/>
    <w:rsid w:val="41AC17A2"/>
    <w:rsid w:val="431F7511"/>
    <w:rsid w:val="4D26345D"/>
    <w:rsid w:val="52A5240F"/>
    <w:rsid w:val="52D80F10"/>
    <w:rsid w:val="555837B6"/>
    <w:rsid w:val="5592054B"/>
    <w:rsid w:val="56A778AA"/>
    <w:rsid w:val="5BA4734C"/>
    <w:rsid w:val="5CCD39A9"/>
    <w:rsid w:val="64FD6616"/>
    <w:rsid w:val="653E102A"/>
    <w:rsid w:val="681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spacing w:line="56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附件3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2848</Words>
  <Characters>2918</Characters>
  <Lines>10</Lines>
  <Paragraphs>6</Paragraphs>
  <TotalTime>12</TotalTime>
  <ScaleCrop>false</ScaleCrop>
  <LinksUpToDate>false</LinksUpToDate>
  <CharactersWithSpaces>2996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2025-06-23T09:07:00Z</dcterms:created>
  <dc:creator>刘畅</dc:creator>
  <cp:lastModifiedBy>wm</cp:lastModifiedBy>
  <cp:lastPrinted>2025-09-12T06:57:00Z</cp:lastPrinted>
  <dcterms:modified xsi:type="dcterms:W3CDTF">2025-09-24T06:55:46Z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41BBDD5F97C44FBA85EDF7CCE6A340D3_13</vt:lpwstr>
  </property>
  <property fmtid="{D5CDD505-2E9C-101B-9397-08002B2CF9AE}" pid="4" name="KSOTemplateDocerSaveRecord">
    <vt:lpwstr>eyJoZGlkIjoiMTJhZDZiY2FlMTFkMTllNDY3NzBhMDY0NWNhZWY5ZDUiLCJ1c2VySWQiOiIzMDcwNjMyNDIifQ==</vt:lpwstr>
  </property>
</Properties>
</file>