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抽检依据是GB 2762-2022《食品安全国家标准 食品中污染物限量》,GB 2760-2024《食品安全国家标准 食品添加剂使用标准》,整顿办函[2011]1号《食品中可能违法添加的非食用物质和易滥用的食品添加剂品种名单(第五批)》标准和指标的要求。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的抽检项目包括镉(以Cd计),铬(以Cr计),总砷(以As计),N-二甲基亚硝胺,脱氢乙酸及其钠盐(以脱氢乙酸计),纳他霉素,防腐剂混合使用时各自用量占其最大使用量的比例之和,糖精钠(以糖精计),柠檬黄,日落黄,诱惑红,氯霉素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抽检依据是GB 7718-2011《食品安全国家标准 预包装食品标签通则》,GB 28050-2011《食品安全国家标准 预包装食品营养标签通则》,Q/SHYT 0004S-2021《芝麻调味油》,Q/SLFC0011S-2023《芝麻调味油》标准和指标的要求。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调味品的抽检项目包括标签,酸价(KOH),过氧化值,铅(以Pb计)。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抽检依据是GB 2762-2022《食品安全国家标准 食品中污染物限量》,GB 2760-2024《食品安全国家标准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的抽检项目包括铅(以Pb计),苯甲酸及其钠盐(以苯甲酸计),山梨酸及其钾盐(以山梨酸计),脱氢乙酸及其钠盐(以脱氢乙酸计),丙酸及其钠盐、钙盐(以丙酸计),防腐剂混合使用时各自用量占其最大使用量的比例之和,糖精钠(以糖精计),铝的残留量(干样品，以Al计),柠檬黄,日落黄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三、蜂产品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抽检依据是GB 14963-2011《食品安全国家标准 蜂蜜》,GB 2762-2022《食品安全国家标准 食品中污染物限量》,GB 2760-2024《食品安全国家标准 食品添加剂使用标准》,公告第250号《食品动物中禁止使用的药品及其他化合物清单》,GB 31650-2019《食品安全国家标准 食品中兽药最大残留限量》,GB 31650.1-2022《食品安全国家标准 食品中41种兽药最大残留限量》标准和指标的要求。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蜂产品的抽检项目包括果糖和葡萄糖,蔗糖,铅(以Pb计),山梨酸及其钾盐(以山梨酸计),氯霉素,呋喃西林代谢物,呋喃唑酮代谢物,甲硝唑,双甲脒,诺氟沙星,氧氟沙星,菌落总数,霉菌计数,嗜渗酵母计数。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抽检依据是GB 2762-2022《食品安全国家标准 食品中污染物限量》,GB 2760-2024《食品安全国家标准 食品添加剂使用标准》,GB 2760-2014《食品安全国家标准 食品添加剂使用标准》,GB 7098-2015《食品安全国家标准 罐头食品》标准和指标的要求。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罐头的抽检项目包括铅(以Pb计),柠檬黄,日落黄,苋菜红,胭脂红,赤藓红,诱惑红,脱氢乙酸及其钠盐(以脱氢乙酸计),苯甲酸及其钠盐(以苯甲酸计),山梨酸及其钾盐(以山梨酸计),糖精钠(以糖精计),甜蜜素(以环己基氨基磺酸计),二氧化硫残留量,商业无菌,亮蓝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抽检依据是GB 2762-2022《食品安全国家标准 食品中污染物限量》,GB 2761-2017《食品安全国家标准 食品中真菌毒素限量》,GB 2760-2024《食品安全国家标准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粮食加工品的抽检项目包括苯并[a]芘,黄曲霉毒素B</w:t>
      </w:r>
      <w:r>
        <w:rPr>
          <w:rFonts w:hint="eastAsia"/>
          <w:vertAlign w:val="subscript"/>
          <w:lang w:val="en-US" w:eastAsia="zh-CN"/>
        </w:rPr>
        <w:t>1</w:t>
      </w:r>
      <w:r>
        <w:rPr>
          <w:rFonts w:hint="eastAsia"/>
          <w:lang w:val="en-US" w:eastAsia="zh-CN"/>
        </w:rPr>
        <w:t>,赭曲霉毒素A,玉米赤霉烯酮,脱氧雪腐镰刀菌烯醇,铅(以Pb计),脱氢乙酸及其钠盐(以脱氢乙酸计),柠檬黄,日落黄,苯甲酸及其钠盐(以苯甲酸计),山梨酸及其钾盐(以山梨酸计)。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抽检依据是GB 2760-2024《食品安全国家标准 食品添加剂使用标准》,GB 13104-2014《食品安全国家标准 食糖》,GB/T 317-2018《白砂糖》标准和指标的要求。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食糖的抽检项目包括蔗糖分,还原糖分,色值,干燥失重,二氧化硫残留量,螨。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抽检依据是GB 2716-2018《食品安全国家标准 植物油》,GB 2762-2022《食品安全国家标准 食品中污染物限量》,GB 2760-2024《食品安全国家标准 食品添加剂使用标准》,GB/T 1536-2021《菜籽油》,Q/BBAH0019S-2022《大豆油》,Q/BBAH0022S-2021《营养强化维生素A菜籽油》标准和指标的要求。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食用油、油脂及其制品的抽检项目包括酸价(KOH),过氧化值,铅(以Pb计),苯并[a]芘,溶剂残留量,特丁基对苯二酚(TBHQ),乙基麦芽酚。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八、薯类和膨化食品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抽检依据是GB 17401-2014《食品安全国家标准 膨化食品》,GB 2760-2024《食品安全国家标准 食品添加剂使用标准》,GB 29921-2021《食品安全国家标准 预包装食品中致病菌限量》标准和指标的要求。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薯类和膨化食品的抽检项目包括水分,酸价(以脂肪计)(KOH),过氧化值(以脂肪计),糖精钠(以糖精计),苯甲酸及其钠盐(以苯甲酸计),山梨酸及其钾盐(以山梨酸计),甜蜜素(以环己基氨基磺酸计),菌落总数,大肠菌群,沙门氏菌,金黄色葡萄球菌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九、水果制品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抽检依据是GB 2762-2022《食品安全国家标准 食品中污染物限量》,GB 2760-2024《食品安全国家标准 食品添加剂使用标准》,GB 14884-2016《食品安全国家标准 蜜饯》标准和指标的要求。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果制品的抽检项目包括铅(以Pb计),苯甲酸及其钠盐(以苯甲酸计),山梨酸及其钾盐(以山梨酸计),脱氢乙酸及其钠盐(以脱氢乙酸计),防腐剂混合使用时各自用量占其最大使用量的比例之和,糖精钠(以糖精计),甜蜜素(以环己基氨基磺酸计),安赛蜜,二氧化硫残留量,亮蓝,柠檬黄,日落黄,苋菜红,胭脂红,诱惑红,喹啉黄,相同色泽着色剂混合使用时各自用量占其最大使用量的比例之和,菌落总数,大肠菌群,霉菌。</w:t>
      </w:r>
    </w:p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</w:docVars>
  <w:rsids>
    <w:rsidRoot w:val="5214018F"/>
    <w:rsid w:val="000749E3"/>
    <w:rsid w:val="001570FF"/>
    <w:rsid w:val="004D5BB2"/>
    <w:rsid w:val="00540951"/>
    <w:rsid w:val="00675481"/>
    <w:rsid w:val="00954C67"/>
    <w:rsid w:val="00CD7185"/>
    <w:rsid w:val="00D074CA"/>
    <w:rsid w:val="00D23242"/>
    <w:rsid w:val="00F46D15"/>
    <w:rsid w:val="012C2953"/>
    <w:rsid w:val="016F283F"/>
    <w:rsid w:val="01E23011"/>
    <w:rsid w:val="01E63A12"/>
    <w:rsid w:val="020E3E06"/>
    <w:rsid w:val="021D673F"/>
    <w:rsid w:val="022D0396"/>
    <w:rsid w:val="022E44A8"/>
    <w:rsid w:val="02421D02"/>
    <w:rsid w:val="02785724"/>
    <w:rsid w:val="028B18FB"/>
    <w:rsid w:val="030D40BE"/>
    <w:rsid w:val="0321400D"/>
    <w:rsid w:val="032C298F"/>
    <w:rsid w:val="03653EFA"/>
    <w:rsid w:val="03A05F93"/>
    <w:rsid w:val="03A82039"/>
    <w:rsid w:val="03A83142"/>
    <w:rsid w:val="03B96A9D"/>
    <w:rsid w:val="03ED1C36"/>
    <w:rsid w:val="04387860"/>
    <w:rsid w:val="04406715"/>
    <w:rsid w:val="047168CE"/>
    <w:rsid w:val="047D47E5"/>
    <w:rsid w:val="04860FD8"/>
    <w:rsid w:val="04B9652E"/>
    <w:rsid w:val="050C11E4"/>
    <w:rsid w:val="0517001B"/>
    <w:rsid w:val="05184F9C"/>
    <w:rsid w:val="052851DF"/>
    <w:rsid w:val="05461B09"/>
    <w:rsid w:val="054B35C3"/>
    <w:rsid w:val="055F2BCB"/>
    <w:rsid w:val="0560706F"/>
    <w:rsid w:val="05710B79"/>
    <w:rsid w:val="0581418E"/>
    <w:rsid w:val="05BB159A"/>
    <w:rsid w:val="05C55124"/>
    <w:rsid w:val="05E975CD"/>
    <w:rsid w:val="05F15F19"/>
    <w:rsid w:val="06021ED4"/>
    <w:rsid w:val="063C518D"/>
    <w:rsid w:val="06684A1B"/>
    <w:rsid w:val="06AD62E4"/>
    <w:rsid w:val="06D80E87"/>
    <w:rsid w:val="07020906"/>
    <w:rsid w:val="070C63F7"/>
    <w:rsid w:val="070F5225"/>
    <w:rsid w:val="071C5217"/>
    <w:rsid w:val="071D1F9D"/>
    <w:rsid w:val="072B0FB7"/>
    <w:rsid w:val="07495DD7"/>
    <w:rsid w:val="075C3866"/>
    <w:rsid w:val="07632E46"/>
    <w:rsid w:val="07681596"/>
    <w:rsid w:val="07697D31"/>
    <w:rsid w:val="0775588F"/>
    <w:rsid w:val="07787340"/>
    <w:rsid w:val="079060A6"/>
    <w:rsid w:val="079F3F13"/>
    <w:rsid w:val="07BB03F8"/>
    <w:rsid w:val="07C531B9"/>
    <w:rsid w:val="07E01BEF"/>
    <w:rsid w:val="07F77481"/>
    <w:rsid w:val="08132A1F"/>
    <w:rsid w:val="0839458A"/>
    <w:rsid w:val="083E4D1A"/>
    <w:rsid w:val="089D1D38"/>
    <w:rsid w:val="08D704B6"/>
    <w:rsid w:val="09150170"/>
    <w:rsid w:val="091D4028"/>
    <w:rsid w:val="09216B15"/>
    <w:rsid w:val="092C7268"/>
    <w:rsid w:val="09335E74"/>
    <w:rsid w:val="0946583B"/>
    <w:rsid w:val="097035F9"/>
    <w:rsid w:val="09764EF6"/>
    <w:rsid w:val="097B5C6A"/>
    <w:rsid w:val="098A46BA"/>
    <w:rsid w:val="09912272"/>
    <w:rsid w:val="09956371"/>
    <w:rsid w:val="09A11A04"/>
    <w:rsid w:val="09B25792"/>
    <w:rsid w:val="09C120A6"/>
    <w:rsid w:val="09E43207"/>
    <w:rsid w:val="09E55D95"/>
    <w:rsid w:val="0A1B388F"/>
    <w:rsid w:val="0A2D3298"/>
    <w:rsid w:val="0A463AC2"/>
    <w:rsid w:val="0A481C88"/>
    <w:rsid w:val="0A8235E3"/>
    <w:rsid w:val="0A9E04B3"/>
    <w:rsid w:val="0ACC485F"/>
    <w:rsid w:val="0AD31746"/>
    <w:rsid w:val="0AF3003D"/>
    <w:rsid w:val="0AF535E5"/>
    <w:rsid w:val="0AFD787B"/>
    <w:rsid w:val="0B5C2086"/>
    <w:rsid w:val="0B600C4C"/>
    <w:rsid w:val="0B7945B7"/>
    <w:rsid w:val="0B995089"/>
    <w:rsid w:val="0BA53A2D"/>
    <w:rsid w:val="0BA92DF2"/>
    <w:rsid w:val="0BBA4FFF"/>
    <w:rsid w:val="0BE04C77"/>
    <w:rsid w:val="0BE43E2A"/>
    <w:rsid w:val="0C010239"/>
    <w:rsid w:val="0C1A6AC1"/>
    <w:rsid w:val="0C252478"/>
    <w:rsid w:val="0C3F4270"/>
    <w:rsid w:val="0C4A3C46"/>
    <w:rsid w:val="0C59218A"/>
    <w:rsid w:val="0C815953"/>
    <w:rsid w:val="0C8F023A"/>
    <w:rsid w:val="0C9D2956"/>
    <w:rsid w:val="0CDD2D53"/>
    <w:rsid w:val="0D2069DF"/>
    <w:rsid w:val="0D466B4A"/>
    <w:rsid w:val="0D5A5F3B"/>
    <w:rsid w:val="0D613984"/>
    <w:rsid w:val="0D8A05A5"/>
    <w:rsid w:val="0DF96685"/>
    <w:rsid w:val="0E100F06"/>
    <w:rsid w:val="0E1514B9"/>
    <w:rsid w:val="0E2B5D40"/>
    <w:rsid w:val="0E67321C"/>
    <w:rsid w:val="0E6A2343"/>
    <w:rsid w:val="0E7A45F8"/>
    <w:rsid w:val="0EEA79A9"/>
    <w:rsid w:val="0EF72EE7"/>
    <w:rsid w:val="0F0346BF"/>
    <w:rsid w:val="0F040A6B"/>
    <w:rsid w:val="0FB5684A"/>
    <w:rsid w:val="0FEE0CFB"/>
    <w:rsid w:val="10112022"/>
    <w:rsid w:val="1045758D"/>
    <w:rsid w:val="104B26C9"/>
    <w:rsid w:val="105A4FE9"/>
    <w:rsid w:val="10657924"/>
    <w:rsid w:val="106746E6"/>
    <w:rsid w:val="10833705"/>
    <w:rsid w:val="116756F8"/>
    <w:rsid w:val="116E2B13"/>
    <w:rsid w:val="117B0D8C"/>
    <w:rsid w:val="117B16DE"/>
    <w:rsid w:val="117B2B3A"/>
    <w:rsid w:val="118539B9"/>
    <w:rsid w:val="118E286E"/>
    <w:rsid w:val="11C421B8"/>
    <w:rsid w:val="11DF131B"/>
    <w:rsid w:val="11EC7058"/>
    <w:rsid w:val="11F51301"/>
    <w:rsid w:val="12480165"/>
    <w:rsid w:val="125D5148"/>
    <w:rsid w:val="1296785B"/>
    <w:rsid w:val="129F6F91"/>
    <w:rsid w:val="12C848AB"/>
    <w:rsid w:val="12CB4699"/>
    <w:rsid w:val="12CD5618"/>
    <w:rsid w:val="12E84200"/>
    <w:rsid w:val="12F157AA"/>
    <w:rsid w:val="131B6383"/>
    <w:rsid w:val="137C126F"/>
    <w:rsid w:val="13854144"/>
    <w:rsid w:val="13940B94"/>
    <w:rsid w:val="13AF5CC2"/>
    <w:rsid w:val="13F015BE"/>
    <w:rsid w:val="13FA41EA"/>
    <w:rsid w:val="14880877"/>
    <w:rsid w:val="148B7538"/>
    <w:rsid w:val="149A26EE"/>
    <w:rsid w:val="149C34F4"/>
    <w:rsid w:val="14E153AA"/>
    <w:rsid w:val="15001CD4"/>
    <w:rsid w:val="150736B4"/>
    <w:rsid w:val="15284D87"/>
    <w:rsid w:val="153243CE"/>
    <w:rsid w:val="154C6CC8"/>
    <w:rsid w:val="15A116FC"/>
    <w:rsid w:val="15C22CDB"/>
    <w:rsid w:val="15FD3D47"/>
    <w:rsid w:val="160E21CF"/>
    <w:rsid w:val="1618304E"/>
    <w:rsid w:val="163A5FB9"/>
    <w:rsid w:val="165E0034"/>
    <w:rsid w:val="16A6065A"/>
    <w:rsid w:val="16F0421D"/>
    <w:rsid w:val="170212D1"/>
    <w:rsid w:val="170535D2"/>
    <w:rsid w:val="172872C1"/>
    <w:rsid w:val="17760511"/>
    <w:rsid w:val="177C2D02"/>
    <w:rsid w:val="17A34C72"/>
    <w:rsid w:val="17DD2F38"/>
    <w:rsid w:val="17EC16D4"/>
    <w:rsid w:val="17F378CF"/>
    <w:rsid w:val="17F6593D"/>
    <w:rsid w:val="182279FE"/>
    <w:rsid w:val="18273A1C"/>
    <w:rsid w:val="18335F1D"/>
    <w:rsid w:val="183F0D66"/>
    <w:rsid w:val="18585984"/>
    <w:rsid w:val="1870323B"/>
    <w:rsid w:val="18BC23B6"/>
    <w:rsid w:val="194523AC"/>
    <w:rsid w:val="19775094"/>
    <w:rsid w:val="197E58BE"/>
    <w:rsid w:val="19A30E80"/>
    <w:rsid w:val="19A70D77"/>
    <w:rsid w:val="19A76BC3"/>
    <w:rsid w:val="19F03B54"/>
    <w:rsid w:val="19FF786A"/>
    <w:rsid w:val="1A2F0966"/>
    <w:rsid w:val="1AAF7851"/>
    <w:rsid w:val="1AB05F4B"/>
    <w:rsid w:val="1AD427F6"/>
    <w:rsid w:val="1AF75928"/>
    <w:rsid w:val="1B0E67CD"/>
    <w:rsid w:val="1B291859"/>
    <w:rsid w:val="1B3430FA"/>
    <w:rsid w:val="1B574618"/>
    <w:rsid w:val="1BC31CAE"/>
    <w:rsid w:val="1C00080C"/>
    <w:rsid w:val="1C146065"/>
    <w:rsid w:val="1C716A9F"/>
    <w:rsid w:val="1C897843"/>
    <w:rsid w:val="1CB810E7"/>
    <w:rsid w:val="1D084092"/>
    <w:rsid w:val="1D0D4DE5"/>
    <w:rsid w:val="1D1814E8"/>
    <w:rsid w:val="1D6D3C7F"/>
    <w:rsid w:val="1D81772B"/>
    <w:rsid w:val="1D9239D8"/>
    <w:rsid w:val="1D9E052A"/>
    <w:rsid w:val="1DC9738A"/>
    <w:rsid w:val="1DD27F86"/>
    <w:rsid w:val="1DFB572F"/>
    <w:rsid w:val="1E036392"/>
    <w:rsid w:val="1E0C793C"/>
    <w:rsid w:val="1E1D1927"/>
    <w:rsid w:val="1E226EE3"/>
    <w:rsid w:val="1E566209"/>
    <w:rsid w:val="1E663053"/>
    <w:rsid w:val="1E8C6387"/>
    <w:rsid w:val="1EA23DFC"/>
    <w:rsid w:val="1EC45B21"/>
    <w:rsid w:val="1EC4748B"/>
    <w:rsid w:val="1EE00481"/>
    <w:rsid w:val="1F026649"/>
    <w:rsid w:val="1F0A67CA"/>
    <w:rsid w:val="1F1E5314"/>
    <w:rsid w:val="1F372797"/>
    <w:rsid w:val="1F625457"/>
    <w:rsid w:val="1F692FCA"/>
    <w:rsid w:val="1F751511"/>
    <w:rsid w:val="1F941997"/>
    <w:rsid w:val="1F9C4CF0"/>
    <w:rsid w:val="1FB21E1D"/>
    <w:rsid w:val="1FB738D7"/>
    <w:rsid w:val="1FC548F0"/>
    <w:rsid w:val="1FD44F9B"/>
    <w:rsid w:val="1FE23E82"/>
    <w:rsid w:val="1FF22B62"/>
    <w:rsid w:val="20112FE8"/>
    <w:rsid w:val="20963A24"/>
    <w:rsid w:val="20A35C0A"/>
    <w:rsid w:val="20A420AE"/>
    <w:rsid w:val="20A561E3"/>
    <w:rsid w:val="20C04A0E"/>
    <w:rsid w:val="20CB6D45"/>
    <w:rsid w:val="20D07FC1"/>
    <w:rsid w:val="20D60019"/>
    <w:rsid w:val="20F37442"/>
    <w:rsid w:val="21513573"/>
    <w:rsid w:val="216B0595"/>
    <w:rsid w:val="21725D08"/>
    <w:rsid w:val="2198627C"/>
    <w:rsid w:val="21A41C3A"/>
    <w:rsid w:val="21BE2CFB"/>
    <w:rsid w:val="21D24146"/>
    <w:rsid w:val="21DC7625"/>
    <w:rsid w:val="21E40288"/>
    <w:rsid w:val="220646A2"/>
    <w:rsid w:val="224A27E1"/>
    <w:rsid w:val="22877591"/>
    <w:rsid w:val="229078BB"/>
    <w:rsid w:val="22CC58EC"/>
    <w:rsid w:val="22E5250A"/>
    <w:rsid w:val="22ED5A2E"/>
    <w:rsid w:val="23021219"/>
    <w:rsid w:val="23072480"/>
    <w:rsid w:val="232E3EB1"/>
    <w:rsid w:val="23347161"/>
    <w:rsid w:val="23370DEF"/>
    <w:rsid w:val="23843AD1"/>
    <w:rsid w:val="23A45F21"/>
    <w:rsid w:val="23D031BA"/>
    <w:rsid w:val="23D633C1"/>
    <w:rsid w:val="240906B8"/>
    <w:rsid w:val="24682CCE"/>
    <w:rsid w:val="247B1377"/>
    <w:rsid w:val="24A037C0"/>
    <w:rsid w:val="24A75227"/>
    <w:rsid w:val="24A8310A"/>
    <w:rsid w:val="24BE3012"/>
    <w:rsid w:val="24C83E91"/>
    <w:rsid w:val="24D563FE"/>
    <w:rsid w:val="25276E09"/>
    <w:rsid w:val="25347AE6"/>
    <w:rsid w:val="253D662D"/>
    <w:rsid w:val="25563473"/>
    <w:rsid w:val="256F255E"/>
    <w:rsid w:val="25A16B19"/>
    <w:rsid w:val="25A20B86"/>
    <w:rsid w:val="25B61F3B"/>
    <w:rsid w:val="25C26B32"/>
    <w:rsid w:val="25FC0296"/>
    <w:rsid w:val="260A51AD"/>
    <w:rsid w:val="26211DC9"/>
    <w:rsid w:val="2629099F"/>
    <w:rsid w:val="26325A66"/>
    <w:rsid w:val="264A7B87"/>
    <w:rsid w:val="267918E7"/>
    <w:rsid w:val="267A0A51"/>
    <w:rsid w:val="267E6EFD"/>
    <w:rsid w:val="26850FD7"/>
    <w:rsid w:val="26B172D2"/>
    <w:rsid w:val="26C30DB4"/>
    <w:rsid w:val="26CC2EB0"/>
    <w:rsid w:val="26DB66EF"/>
    <w:rsid w:val="26ED34E2"/>
    <w:rsid w:val="26F1147D"/>
    <w:rsid w:val="26F64CE5"/>
    <w:rsid w:val="2706129B"/>
    <w:rsid w:val="27135897"/>
    <w:rsid w:val="275D6B12"/>
    <w:rsid w:val="2762632C"/>
    <w:rsid w:val="27B11FD3"/>
    <w:rsid w:val="27B70576"/>
    <w:rsid w:val="27D1688C"/>
    <w:rsid w:val="27F1371C"/>
    <w:rsid w:val="27FD0901"/>
    <w:rsid w:val="28013942"/>
    <w:rsid w:val="282B4E63"/>
    <w:rsid w:val="28520641"/>
    <w:rsid w:val="28612632"/>
    <w:rsid w:val="286C371E"/>
    <w:rsid w:val="2871507C"/>
    <w:rsid w:val="288D3427"/>
    <w:rsid w:val="28AF050A"/>
    <w:rsid w:val="28B05368"/>
    <w:rsid w:val="28CF57EE"/>
    <w:rsid w:val="28F3657A"/>
    <w:rsid w:val="293935AF"/>
    <w:rsid w:val="293D5D91"/>
    <w:rsid w:val="298C7B83"/>
    <w:rsid w:val="299A1551"/>
    <w:rsid w:val="29A047B9"/>
    <w:rsid w:val="29AB64DC"/>
    <w:rsid w:val="29C13E9E"/>
    <w:rsid w:val="29C16A2B"/>
    <w:rsid w:val="29C31D14"/>
    <w:rsid w:val="29C83DEE"/>
    <w:rsid w:val="29DF7CB3"/>
    <w:rsid w:val="29F45271"/>
    <w:rsid w:val="29F55728"/>
    <w:rsid w:val="2A017E33"/>
    <w:rsid w:val="2A3E70CF"/>
    <w:rsid w:val="2A482C60"/>
    <w:rsid w:val="2A5341FD"/>
    <w:rsid w:val="2A5D507B"/>
    <w:rsid w:val="2A611582"/>
    <w:rsid w:val="2A6E7289"/>
    <w:rsid w:val="2AAE6D4C"/>
    <w:rsid w:val="2AAF1D7B"/>
    <w:rsid w:val="2AD4533E"/>
    <w:rsid w:val="2B034C80"/>
    <w:rsid w:val="2B0878E2"/>
    <w:rsid w:val="2B4A6FA3"/>
    <w:rsid w:val="2B595843"/>
    <w:rsid w:val="2B6568DD"/>
    <w:rsid w:val="2B7D2D64"/>
    <w:rsid w:val="2B9A66A3"/>
    <w:rsid w:val="2BEB3C72"/>
    <w:rsid w:val="2C091017"/>
    <w:rsid w:val="2C0E2AD1"/>
    <w:rsid w:val="2C424FBB"/>
    <w:rsid w:val="2C666469"/>
    <w:rsid w:val="2C7072E8"/>
    <w:rsid w:val="2C844B41"/>
    <w:rsid w:val="2CA25BC0"/>
    <w:rsid w:val="2D450C7F"/>
    <w:rsid w:val="2D620FA5"/>
    <w:rsid w:val="2D870D8D"/>
    <w:rsid w:val="2D940DB4"/>
    <w:rsid w:val="2DCA301E"/>
    <w:rsid w:val="2E351196"/>
    <w:rsid w:val="2E97073D"/>
    <w:rsid w:val="2E975000"/>
    <w:rsid w:val="2E9B627C"/>
    <w:rsid w:val="2EBD258D"/>
    <w:rsid w:val="2EC145B4"/>
    <w:rsid w:val="2EC92CDF"/>
    <w:rsid w:val="2EDA3DC3"/>
    <w:rsid w:val="2F087CAC"/>
    <w:rsid w:val="2F120B2A"/>
    <w:rsid w:val="2F164811"/>
    <w:rsid w:val="2F3F2FA2"/>
    <w:rsid w:val="2FAC6889"/>
    <w:rsid w:val="2FD22068"/>
    <w:rsid w:val="2FF86879"/>
    <w:rsid w:val="300B0B73"/>
    <w:rsid w:val="303B19BB"/>
    <w:rsid w:val="304A7E50"/>
    <w:rsid w:val="30517430"/>
    <w:rsid w:val="30834127"/>
    <w:rsid w:val="30890978"/>
    <w:rsid w:val="30B05F05"/>
    <w:rsid w:val="30B76D6B"/>
    <w:rsid w:val="30D32425"/>
    <w:rsid w:val="3129749D"/>
    <w:rsid w:val="31342FDA"/>
    <w:rsid w:val="31573401"/>
    <w:rsid w:val="316164CC"/>
    <w:rsid w:val="316D029A"/>
    <w:rsid w:val="317456A7"/>
    <w:rsid w:val="318274F6"/>
    <w:rsid w:val="318B7BF5"/>
    <w:rsid w:val="31AF41FC"/>
    <w:rsid w:val="31CD14A0"/>
    <w:rsid w:val="31CF5E69"/>
    <w:rsid w:val="31FE3B9F"/>
    <w:rsid w:val="3225693B"/>
    <w:rsid w:val="3284589B"/>
    <w:rsid w:val="32861E51"/>
    <w:rsid w:val="329E6F01"/>
    <w:rsid w:val="32AE2F5F"/>
    <w:rsid w:val="32B53FD4"/>
    <w:rsid w:val="32DE3320"/>
    <w:rsid w:val="32F6518A"/>
    <w:rsid w:val="337577FA"/>
    <w:rsid w:val="339226ED"/>
    <w:rsid w:val="33A15FD9"/>
    <w:rsid w:val="33EF4F96"/>
    <w:rsid w:val="340B5DB5"/>
    <w:rsid w:val="34666E95"/>
    <w:rsid w:val="34735BC7"/>
    <w:rsid w:val="34790D04"/>
    <w:rsid w:val="348F6779"/>
    <w:rsid w:val="349F4C0E"/>
    <w:rsid w:val="34C208FD"/>
    <w:rsid w:val="34FA3BF3"/>
    <w:rsid w:val="35000290"/>
    <w:rsid w:val="35326DE4"/>
    <w:rsid w:val="353E6E1A"/>
    <w:rsid w:val="35415CC5"/>
    <w:rsid w:val="35B4494A"/>
    <w:rsid w:val="35F26FC0"/>
    <w:rsid w:val="35FC399A"/>
    <w:rsid w:val="360F36CE"/>
    <w:rsid w:val="36581519"/>
    <w:rsid w:val="365C267B"/>
    <w:rsid w:val="36794FEB"/>
    <w:rsid w:val="368D11D9"/>
    <w:rsid w:val="369C51A2"/>
    <w:rsid w:val="36A612B0"/>
    <w:rsid w:val="36A72DCA"/>
    <w:rsid w:val="36AE738B"/>
    <w:rsid w:val="36B46275"/>
    <w:rsid w:val="36F823B4"/>
    <w:rsid w:val="370B3DAC"/>
    <w:rsid w:val="37100E88"/>
    <w:rsid w:val="371032A1"/>
    <w:rsid w:val="375717D0"/>
    <w:rsid w:val="3761167F"/>
    <w:rsid w:val="37704640"/>
    <w:rsid w:val="37936580"/>
    <w:rsid w:val="37BE184F"/>
    <w:rsid w:val="37C36FBC"/>
    <w:rsid w:val="37CE75B8"/>
    <w:rsid w:val="37D01583"/>
    <w:rsid w:val="37EC64C9"/>
    <w:rsid w:val="37FE39FA"/>
    <w:rsid w:val="38021E2F"/>
    <w:rsid w:val="38110F2E"/>
    <w:rsid w:val="383447AC"/>
    <w:rsid w:val="38883C0B"/>
    <w:rsid w:val="38A14B72"/>
    <w:rsid w:val="38C61D78"/>
    <w:rsid w:val="38C62855"/>
    <w:rsid w:val="38D840CC"/>
    <w:rsid w:val="38DB01DF"/>
    <w:rsid w:val="392B2B48"/>
    <w:rsid w:val="393768A9"/>
    <w:rsid w:val="39987E7E"/>
    <w:rsid w:val="39B167FC"/>
    <w:rsid w:val="39CB3DB0"/>
    <w:rsid w:val="39FF7EFD"/>
    <w:rsid w:val="3AB75B9D"/>
    <w:rsid w:val="3AB91992"/>
    <w:rsid w:val="3ABA314B"/>
    <w:rsid w:val="3AEF4708"/>
    <w:rsid w:val="3AF86E26"/>
    <w:rsid w:val="3B0D21A6"/>
    <w:rsid w:val="3B0E03F8"/>
    <w:rsid w:val="3B114340"/>
    <w:rsid w:val="3B5B37D4"/>
    <w:rsid w:val="3B5C6BB4"/>
    <w:rsid w:val="3B7B35B3"/>
    <w:rsid w:val="3B8C756F"/>
    <w:rsid w:val="3BA40D5C"/>
    <w:rsid w:val="3BCF64DB"/>
    <w:rsid w:val="3BD056AD"/>
    <w:rsid w:val="3BF916D5"/>
    <w:rsid w:val="3BFE735B"/>
    <w:rsid w:val="3C0F621A"/>
    <w:rsid w:val="3C131A3E"/>
    <w:rsid w:val="3C2B048B"/>
    <w:rsid w:val="3C3519B4"/>
    <w:rsid w:val="3CA560AA"/>
    <w:rsid w:val="3CBD200E"/>
    <w:rsid w:val="3CC2593E"/>
    <w:rsid w:val="3CFB44A3"/>
    <w:rsid w:val="3D2753CD"/>
    <w:rsid w:val="3D494186"/>
    <w:rsid w:val="3D6F7148"/>
    <w:rsid w:val="3D9D1F07"/>
    <w:rsid w:val="3DF311F4"/>
    <w:rsid w:val="3DF8713D"/>
    <w:rsid w:val="3E0C3B6F"/>
    <w:rsid w:val="3E263CAA"/>
    <w:rsid w:val="3E774506"/>
    <w:rsid w:val="3E8A248B"/>
    <w:rsid w:val="3EC60AC4"/>
    <w:rsid w:val="3ED15F60"/>
    <w:rsid w:val="3EE46638"/>
    <w:rsid w:val="3EE9271A"/>
    <w:rsid w:val="3EEA4CD8"/>
    <w:rsid w:val="3F0D37E5"/>
    <w:rsid w:val="3F1001CC"/>
    <w:rsid w:val="3F5114FE"/>
    <w:rsid w:val="3F8844F1"/>
    <w:rsid w:val="3FA4554B"/>
    <w:rsid w:val="3FAC6431"/>
    <w:rsid w:val="3FCD1DC1"/>
    <w:rsid w:val="3FCD3D00"/>
    <w:rsid w:val="402E4C1E"/>
    <w:rsid w:val="40513AD4"/>
    <w:rsid w:val="405A40DF"/>
    <w:rsid w:val="40641605"/>
    <w:rsid w:val="407F3B46"/>
    <w:rsid w:val="40946F6E"/>
    <w:rsid w:val="40B518EE"/>
    <w:rsid w:val="40C357E1"/>
    <w:rsid w:val="40DE261A"/>
    <w:rsid w:val="40E165AE"/>
    <w:rsid w:val="40E505AA"/>
    <w:rsid w:val="40F075B6"/>
    <w:rsid w:val="41061B71"/>
    <w:rsid w:val="41287D39"/>
    <w:rsid w:val="41686388"/>
    <w:rsid w:val="4199623F"/>
    <w:rsid w:val="41C759C7"/>
    <w:rsid w:val="41DB7203"/>
    <w:rsid w:val="41EA1FEF"/>
    <w:rsid w:val="41F92F97"/>
    <w:rsid w:val="41FA4762"/>
    <w:rsid w:val="423A1295"/>
    <w:rsid w:val="42750C63"/>
    <w:rsid w:val="429513FF"/>
    <w:rsid w:val="42994D96"/>
    <w:rsid w:val="42A47894"/>
    <w:rsid w:val="42A8401C"/>
    <w:rsid w:val="42BC258C"/>
    <w:rsid w:val="42C341BE"/>
    <w:rsid w:val="42CB4E20"/>
    <w:rsid w:val="42E859D2"/>
    <w:rsid w:val="42EB101F"/>
    <w:rsid w:val="42FD66F3"/>
    <w:rsid w:val="43000F6E"/>
    <w:rsid w:val="43016A94"/>
    <w:rsid w:val="43132970"/>
    <w:rsid w:val="433429C6"/>
    <w:rsid w:val="43572B58"/>
    <w:rsid w:val="437234EE"/>
    <w:rsid w:val="438F22F2"/>
    <w:rsid w:val="43B753A5"/>
    <w:rsid w:val="43C95804"/>
    <w:rsid w:val="43CD4BC8"/>
    <w:rsid w:val="43EB5822"/>
    <w:rsid w:val="442E78A4"/>
    <w:rsid w:val="44380D6D"/>
    <w:rsid w:val="44393376"/>
    <w:rsid w:val="447423F9"/>
    <w:rsid w:val="447A6FA4"/>
    <w:rsid w:val="447D1511"/>
    <w:rsid w:val="449D0A3E"/>
    <w:rsid w:val="44A771C7"/>
    <w:rsid w:val="44B87626"/>
    <w:rsid w:val="44C416A5"/>
    <w:rsid w:val="44DA134B"/>
    <w:rsid w:val="45156827"/>
    <w:rsid w:val="453018B3"/>
    <w:rsid w:val="45366C08"/>
    <w:rsid w:val="45741721"/>
    <w:rsid w:val="459E63CD"/>
    <w:rsid w:val="45B66457"/>
    <w:rsid w:val="460743C1"/>
    <w:rsid w:val="46274A64"/>
    <w:rsid w:val="463B406B"/>
    <w:rsid w:val="465515D1"/>
    <w:rsid w:val="468E5F9E"/>
    <w:rsid w:val="46910D86"/>
    <w:rsid w:val="46AC06D0"/>
    <w:rsid w:val="46D24AF3"/>
    <w:rsid w:val="47136D96"/>
    <w:rsid w:val="47166712"/>
    <w:rsid w:val="477E4B57"/>
    <w:rsid w:val="4799373F"/>
    <w:rsid w:val="47A45C40"/>
    <w:rsid w:val="47B642F1"/>
    <w:rsid w:val="48312A19"/>
    <w:rsid w:val="484A67E7"/>
    <w:rsid w:val="48517906"/>
    <w:rsid w:val="48627FD5"/>
    <w:rsid w:val="48657952"/>
    <w:rsid w:val="4879759D"/>
    <w:rsid w:val="48A979B2"/>
    <w:rsid w:val="48B3438D"/>
    <w:rsid w:val="48B65001"/>
    <w:rsid w:val="48F350D1"/>
    <w:rsid w:val="48F46014"/>
    <w:rsid w:val="49270C97"/>
    <w:rsid w:val="492E435B"/>
    <w:rsid w:val="49483625"/>
    <w:rsid w:val="49677B8C"/>
    <w:rsid w:val="499046CE"/>
    <w:rsid w:val="499718FB"/>
    <w:rsid w:val="49A81A17"/>
    <w:rsid w:val="49B7345F"/>
    <w:rsid w:val="49C878DA"/>
    <w:rsid w:val="49D73E2C"/>
    <w:rsid w:val="49E62540"/>
    <w:rsid w:val="4A0D21C2"/>
    <w:rsid w:val="4A253068"/>
    <w:rsid w:val="4A282B58"/>
    <w:rsid w:val="4A5F28FE"/>
    <w:rsid w:val="4A71245C"/>
    <w:rsid w:val="4A7C48B3"/>
    <w:rsid w:val="4A8732C7"/>
    <w:rsid w:val="4A8A55C1"/>
    <w:rsid w:val="4A901F62"/>
    <w:rsid w:val="4AB60164"/>
    <w:rsid w:val="4AB65875"/>
    <w:rsid w:val="4ACC1496"/>
    <w:rsid w:val="4ADB7BCB"/>
    <w:rsid w:val="4B38326F"/>
    <w:rsid w:val="4B41608D"/>
    <w:rsid w:val="4B47757B"/>
    <w:rsid w:val="4BB6402F"/>
    <w:rsid w:val="4BD765E4"/>
    <w:rsid w:val="4C0373D9"/>
    <w:rsid w:val="4C0D3A2E"/>
    <w:rsid w:val="4C3103EA"/>
    <w:rsid w:val="4C37161C"/>
    <w:rsid w:val="4C3954F1"/>
    <w:rsid w:val="4C411BB5"/>
    <w:rsid w:val="4C5D11DF"/>
    <w:rsid w:val="4CCA413F"/>
    <w:rsid w:val="4CCB0AE6"/>
    <w:rsid w:val="4CCF7EAB"/>
    <w:rsid w:val="4CD55219"/>
    <w:rsid w:val="4CEF6AAF"/>
    <w:rsid w:val="4CF05012"/>
    <w:rsid w:val="4CF3569F"/>
    <w:rsid w:val="4D4A0EA3"/>
    <w:rsid w:val="4D52686A"/>
    <w:rsid w:val="4D891980"/>
    <w:rsid w:val="4D994499"/>
    <w:rsid w:val="4DAD437E"/>
    <w:rsid w:val="4DB210B7"/>
    <w:rsid w:val="4DF27705"/>
    <w:rsid w:val="4DFA2A5E"/>
    <w:rsid w:val="4DFE4BEC"/>
    <w:rsid w:val="4E0B07C7"/>
    <w:rsid w:val="4E296E9F"/>
    <w:rsid w:val="4E4837C9"/>
    <w:rsid w:val="4E4E37FD"/>
    <w:rsid w:val="4E582A5B"/>
    <w:rsid w:val="4E6A1980"/>
    <w:rsid w:val="4E6E104E"/>
    <w:rsid w:val="4E746CDD"/>
    <w:rsid w:val="4E887F02"/>
    <w:rsid w:val="4ED12F2F"/>
    <w:rsid w:val="4F8B05DA"/>
    <w:rsid w:val="4F960564"/>
    <w:rsid w:val="4FA244DE"/>
    <w:rsid w:val="4FBB7FCB"/>
    <w:rsid w:val="4FC9093A"/>
    <w:rsid w:val="4FDE4DE1"/>
    <w:rsid w:val="503E4E84"/>
    <w:rsid w:val="505226DD"/>
    <w:rsid w:val="505643AD"/>
    <w:rsid w:val="50746AF7"/>
    <w:rsid w:val="510936E3"/>
    <w:rsid w:val="511128C3"/>
    <w:rsid w:val="51567365"/>
    <w:rsid w:val="51980A47"/>
    <w:rsid w:val="519A258E"/>
    <w:rsid w:val="51B72446"/>
    <w:rsid w:val="51C25A41"/>
    <w:rsid w:val="51E8779D"/>
    <w:rsid w:val="52102850"/>
    <w:rsid w:val="521279E8"/>
    <w:rsid w:val="5214018F"/>
    <w:rsid w:val="524E5126"/>
    <w:rsid w:val="52750905"/>
    <w:rsid w:val="52D0133E"/>
    <w:rsid w:val="52D90E94"/>
    <w:rsid w:val="52FE4D9E"/>
    <w:rsid w:val="536E5A80"/>
    <w:rsid w:val="53785B7E"/>
    <w:rsid w:val="542C1497"/>
    <w:rsid w:val="543071D9"/>
    <w:rsid w:val="54454171"/>
    <w:rsid w:val="54493DF7"/>
    <w:rsid w:val="546E7D01"/>
    <w:rsid w:val="54752E3E"/>
    <w:rsid w:val="547C5F7A"/>
    <w:rsid w:val="54A70D7B"/>
    <w:rsid w:val="54BC0A6D"/>
    <w:rsid w:val="54E0475B"/>
    <w:rsid w:val="551408A9"/>
    <w:rsid w:val="555D39B8"/>
    <w:rsid w:val="55684751"/>
    <w:rsid w:val="55921A56"/>
    <w:rsid w:val="55AE6607"/>
    <w:rsid w:val="55B80C3D"/>
    <w:rsid w:val="55BB2AD2"/>
    <w:rsid w:val="55F85AD5"/>
    <w:rsid w:val="56263BD2"/>
    <w:rsid w:val="562B5EAA"/>
    <w:rsid w:val="569C6486"/>
    <w:rsid w:val="569D5CCA"/>
    <w:rsid w:val="56B7486F"/>
    <w:rsid w:val="57120E18"/>
    <w:rsid w:val="571B28CB"/>
    <w:rsid w:val="57305C46"/>
    <w:rsid w:val="57626AD9"/>
    <w:rsid w:val="57A557E8"/>
    <w:rsid w:val="57BA5871"/>
    <w:rsid w:val="5818245E"/>
    <w:rsid w:val="582157B7"/>
    <w:rsid w:val="585B234B"/>
    <w:rsid w:val="58627B7D"/>
    <w:rsid w:val="586631C9"/>
    <w:rsid w:val="587F6039"/>
    <w:rsid w:val="588F1787"/>
    <w:rsid w:val="589C6BEB"/>
    <w:rsid w:val="58D75E75"/>
    <w:rsid w:val="58DC092D"/>
    <w:rsid w:val="58F509F1"/>
    <w:rsid w:val="58FA08A9"/>
    <w:rsid w:val="59050C34"/>
    <w:rsid w:val="5942559D"/>
    <w:rsid w:val="5952374E"/>
    <w:rsid w:val="598B186F"/>
    <w:rsid w:val="599B6EA3"/>
    <w:rsid w:val="59F07391"/>
    <w:rsid w:val="5A04713E"/>
    <w:rsid w:val="5A272E2C"/>
    <w:rsid w:val="5A3D7F5A"/>
    <w:rsid w:val="5ABF4FD1"/>
    <w:rsid w:val="5AC13AD0"/>
    <w:rsid w:val="5AFC02DC"/>
    <w:rsid w:val="5B174C4F"/>
    <w:rsid w:val="5B266250"/>
    <w:rsid w:val="5B490B80"/>
    <w:rsid w:val="5B82093D"/>
    <w:rsid w:val="5B860901"/>
    <w:rsid w:val="5B885B4D"/>
    <w:rsid w:val="5B9F418C"/>
    <w:rsid w:val="5BAD110F"/>
    <w:rsid w:val="5BB1282A"/>
    <w:rsid w:val="5BDC4635"/>
    <w:rsid w:val="5C2D3FFE"/>
    <w:rsid w:val="5C5C2E57"/>
    <w:rsid w:val="5C951EFC"/>
    <w:rsid w:val="5CCA707D"/>
    <w:rsid w:val="5D03747B"/>
    <w:rsid w:val="5D0B2591"/>
    <w:rsid w:val="5D5D7D05"/>
    <w:rsid w:val="5D731EE5"/>
    <w:rsid w:val="5DB1138B"/>
    <w:rsid w:val="5DF43025"/>
    <w:rsid w:val="5DF70D68"/>
    <w:rsid w:val="5E022222"/>
    <w:rsid w:val="5E1D07CE"/>
    <w:rsid w:val="5E317DD6"/>
    <w:rsid w:val="5E656882"/>
    <w:rsid w:val="5E664DED"/>
    <w:rsid w:val="5E7D032C"/>
    <w:rsid w:val="5E93283E"/>
    <w:rsid w:val="5E9465B6"/>
    <w:rsid w:val="5F846D4B"/>
    <w:rsid w:val="5F97635E"/>
    <w:rsid w:val="5FA10F8B"/>
    <w:rsid w:val="5FB511EA"/>
    <w:rsid w:val="5FD27396"/>
    <w:rsid w:val="600A2FD4"/>
    <w:rsid w:val="600F1F1A"/>
    <w:rsid w:val="602B6AA7"/>
    <w:rsid w:val="6065645C"/>
    <w:rsid w:val="60A61163"/>
    <w:rsid w:val="60B62814"/>
    <w:rsid w:val="60D809DC"/>
    <w:rsid w:val="60E05AE3"/>
    <w:rsid w:val="60F02535"/>
    <w:rsid w:val="611A4D9A"/>
    <w:rsid w:val="61363955"/>
    <w:rsid w:val="6189617B"/>
    <w:rsid w:val="61A35E76"/>
    <w:rsid w:val="61A87A35"/>
    <w:rsid w:val="61DA24CD"/>
    <w:rsid w:val="61F02FBF"/>
    <w:rsid w:val="61F45CEA"/>
    <w:rsid w:val="62100EB9"/>
    <w:rsid w:val="62377A15"/>
    <w:rsid w:val="623964C8"/>
    <w:rsid w:val="627E083F"/>
    <w:rsid w:val="62CF7BBD"/>
    <w:rsid w:val="62D43425"/>
    <w:rsid w:val="63006F02"/>
    <w:rsid w:val="630261E5"/>
    <w:rsid w:val="63332842"/>
    <w:rsid w:val="63520F1A"/>
    <w:rsid w:val="63621DB7"/>
    <w:rsid w:val="637123C4"/>
    <w:rsid w:val="63750371"/>
    <w:rsid w:val="63A159FD"/>
    <w:rsid w:val="63C27722"/>
    <w:rsid w:val="63C5722A"/>
    <w:rsid w:val="63DA4A6C"/>
    <w:rsid w:val="64030466"/>
    <w:rsid w:val="64065861"/>
    <w:rsid w:val="64372860"/>
    <w:rsid w:val="645A5BAC"/>
    <w:rsid w:val="646C653A"/>
    <w:rsid w:val="647A08AB"/>
    <w:rsid w:val="648C502E"/>
    <w:rsid w:val="64925346"/>
    <w:rsid w:val="64A04DED"/>
    <w:rsid w:val="64F8789F"/>
    <w:rsid w:val="650224CC"/>
    <w:rsid w:val="65422545"/>
    <w:rsid w:val="654523B9"/>
    <w:rsid w:val="65F067C8"/>
    <w:rsid w:val="65FC2FD6"/>
    <w:rsid w:val="66100C18"/>
    <w:rsid w:val="66276317"/>
    <w:rsid w:val="6659332D"/>
    <w:rsid w:val="66653D42"/>
    <w:rsid w:val="66B31101"/>
    <w:rsid w:val="66C102AC"/>
    <w:rsid w:val="66DD5F97"/>
    <w:rsid w:val="671A2787"/>
    <w:rsid w:val="67334156"/>
    <w:rsid w:val="6734538B"/>
    <w:rsid w:val="67565CC2"/>
    <w:rsid w:val="676842AE"/>
    <w:rsid w:val="67717495"/>
    <w:rsid w:val="67786A75"/>
    <w:rsid w:val="6789369F"/>
    <w:rsid w:val="67915D89"/>
    <w:rsid w:val="67962B8C"/>
    <w:rsid w:val="679A2E90"/>
    <w:rsid w:val="67B63AD1"/>
    <w:rsid w:val="67C43A69"/>
    <w:rsid w:val="67DF5789"/>
    <w:rsid w:val="67FA56DC"/>
    <w:rsid w:val="68473868"/>
    <w:rsid w:val="684D6295"/>
    <w:rsid w:val="684E5A1A"/>
    <w:rsid w:val="68A5219B"/>
    <w:rsid w:val="68BF5B37"/>
    <w:rsid w:val="68F22857"/>
    <w:rsid w:val="69054339"/>
    <w:rsid w:val="6985012E"/>
    <w:rsid w:val="69962497"/>
    <w:rsid w:val="69B47B0D"/>
    <w:rsid w:val="69C01DBF"/>
    <w:rsid w:val="69D8120E"/>
    <w:rsid w:val="69F50E3C"/>
    <w:rsid w:val="6A1C4030"/>
    <w:rsid w:val="6A5437CA"/>
    <w:rsid w:val="6A570BC4"/>
    <w:rsid w:val="6A872462"/>
    <w:rsid w:val="6A9E67F3"/>
    <w:rsid w:val="6AA1410B"/>
    <w:rsid w:val="6AB26742"/>
    <w:rsid w:val="6ABF49BB"/>
    <w:rsid w:val="6B0C18F5"/>
    <w:rsid w:val="6B0C5E52"/>
    <w:rsid w:val="6B1116BB"/>
    <w:rsid w:val="6B264A3A"/>
    <w:rsid w:val="6B362ECF"/>
    <w:rsid w:val="6B5275DD"/>
    <w:rsid w:val="6B5E2426"/>
    <w:rsid w:val="6B8C650A"/>
    <w:rsid w:val="6BB071EB"/>
    <w:rsid w:val="6BBA58AE"/>
    <w:rsid w:val="6BC93D43"/>
    <w:rsid w:val="6BF40694"/>
    <w:rsid w:val="6C1116F4"/>
    <w:rsid w:val="6C2B67AC"/>
    <w:rsid w:val="6C2E52EC"/>
    <w:rsid w:val="6C415A6C"/>
    <w:rsid w:val="6C555043"/>
    <w:rsid w:val="6C9360FF"/>
    <w:rsid w:val="6CA4030D"/>
    <w:rsid w:val="6CBA7B30"/>
    <w:rsid w:val="6CD70182"/>
    <w:rsid w:val="6CDD76FC"/>
    <w:rsid w:val="6D130D43"/>
    <w:rsid w:val="6D1C60F5"/>
    <w:rsid w:val="6D3C1188"/>
    <w:rsid w:val="6D4A4A10"/>
    <w:rsid w:val="6D4C5B26"/>
    <w:rsid w:val="6D5238C5"/>
    <w:rsid w:val="6D793547"/>
    <w:rsid w:val="6D9B670A"/>
    <w:rsid w:val="6DB225B5"/>
    <w:rsid w:val="6DC44C78"/>
    <w:rsid w:val="6DC62C5A"/>
    <w:rsid w:val="6E113780"/>
    <w:rsid w:val="6E281237"/>
    <w:rsid w:val="6E337B9A"/>
    <w:rsid w:val="6E427DDD"/>
    <w:rsid w:val="6E4756A9"/>
    <w:rsid w:val="6E804461"/>
    <w:rsid w:val="6E931379"/>
    <w:rsid w:val="6EE64B99"/>
    <w:rsid w:val="6EF530A1"/>
    <w:rsid w:val="6F2E3EBD"/>
    <w:rsid w:val="6F4472AF"/>
    <w:rsid w:val="6F4D07E7"/>
    <w:rsid w:val="6F543924"/>
    <w:rsid w:val="6F9812DE"/>
    <w:rsid w:val="6F9A4608"/>
    <w:rsid w:val="6FB106B4"/>
    <w:rsid w:val="6FB51B2B"/>
    <w:rsid w:val="6FC648B3"/>
    <w:rsid w:val="6FDD7DBD"/>
    <w:rsid w:val="6FE729EA"/>
    <w:rsid w:val="6FE820D6"/>
    <w:rsid w:val="70161521"/>
    <w:rsid w:val="7040659E"/>
    <w:rsid w:val="70422316"/>
    <w:rsid w:val="706367FB"/>
    <w:rsid w:val="7080197D"/>
    <w:rsid w:val="708C77C7"/>
    <w:rsid w:val="70981F36"/>
    <w:rsid w:val="70A628A5"/>
    <w:rsid w:val="70CC1108"/>
    <w:rsid w:val="70FA499F"/>
    <w:rsid w:val="71450069"/>
    <w:rsid w:val="71492C0C"/>
    <w:rsid w:val="717769D1"/>
    <w:rsid w:val="71C34762"/>
    <w:rsid w:val="72141A90"/>
    <w:rsid w:val="72312642"/>
    <w:rsid w:val="72A9667D"/>
    <w:rsid w:val="72B80E7E"/>
    <w:rsid w:val="731F249B"/>
    <w:rsid w:val="73221F8B"/>
    <w:rsid w:val="73545E78"/>
    <w:rsid w:val="738D1AFA"/>
    <w:rsid w:val="73DB2866"/>
    <w:rsid w:val="73E90568"/>
    <w:rsid w:val="73EA3F0F"/>
    <w:rsid w:val="73F2195D"/>
    <w:rsid w:val="748922C2"/>
    <w:rsid w:val="74A40EAA"/>
    <w:rsid w:val="74DC1883"/>
    <w:rsid w:val="75265D63"/>
    <w:rsid w:val="7559369A"/>
    <w:rsid w:val="757C07BC"/>
    <w:rsid w:val="758A4CE8"/>
    <w:rsid w:val="759C7DD3"/>
    <w:rsid w:val="75A373B3"/>
    <w:rsid w:val="75AF649D"/>
    <w:rsid w:val="75BE5F9B"/>
    <w:rsid w:val="75CA46FF"/>
    <w:rsid w:val="75D03FB3"/>
    <w:rsid w:val="75DA4B34"/>
    <w:rsid w:val="75DB4D9F"/>
    <w:rsid w:val="75DF5F11"/>
    <w:rsid w:val="75EF047D"/>
    <w:rsid w:val="760D6012"/>
    <w:rsid w:val="76147EFF"/>
    <w:rsid w:val="7641097A"/>
    <w:rsid w:val="76634D94"/>
    <w:rsid w:val="766449A8"/>
    <w:rsid w:val="766F1987"/>
    <w:rsid w:val="76853253"/>
    <w:rsid w:val="76CE66B2"/>
    <w:rsid w:val="76EF24FB"/>
    <w:rsid w:val="77046BCC"/>
    <w:rsid w:val="770519A8"/>
    <w:rsid w:val="77204E1B"/>
    <w:rsid w:val="772900AB"/>
    <w:rsid w:val="77342F79"/>
    <w:rsid w:val="77361EB4"/>
    <w:rsid w:val="77366005"/>
    <w:rsid w:val="778313CB"/>
    <w:rsid w:val="778F4CA0"/>
    <w:rsid w:val="77D058E9"/>
    <w:rsid w:val="77E257E7"/>
    <w:rsid w:val="77E5191E"/>
    <w:rsid w:val="780A2F39"/>
    <w:rsid w:val="78245F09"/>
    <w:rsid w:val="783E72B7"/>
    <w:rsid w:val="7860333A"/>
    <w:rsid w:val="78856ECF"/>
    <w:rsid w:val="78EF5C13"/>
    <w:rsid w:val="79330A4E"/>
    <w:rsid w:val="79604EB0"/>
    <w:rsid w:val="797B41A3"/>
    <w:rsid w:val="79A61220"/>
    <w:rsid w:val="79AC343C"/>
    <w:rsid w:val="79CF3E8A"/>
    <w:rsid w:val="79E63D12"/>
    <w:rsid w:val="7A245B38"/>
    <w:rsid w:val="7A331DFB"/>
    <w:rsid w:val="7A613399"/>
    <w:rsid w:val="7A915458"/>
    <w:rsid w:val="7AA14963"/>
    <w:rsid w:val="7AB12572"/>
    <w:rsid w:val="7B4E6013"/>
    <w:rsid w:val="7B7C67B1"/>
    <w:rsid w:val="7B8F3F36"/>
    <w:rsid w:val="7BA31E7C"/>
    <w:rsid w:val="7BA7127F"/>
    <w:rsid w:val="7BB73BB8"/>
    <w:rsid w:val="7BC83B53"/>
    <w:rsid w:val="7BC938EC"/>
    <w:rsid w:val="7BE75251"/>
    <w:rsid w:val="7BE94FD0"/>
    <w:rsid w:val="7C037363"/>
    <w:rsid w:val="7C0641F8"/>
    <w:rsid w:val="7C211CEF"/>
    <w:rsid w:val="7C3176E7"/>
    <w:rsid w:val="7C351DA3"/>
    <w:rsid w:val="7C36796C"/>
    <w:rsid w:val="7C546AB7"/>
    <w:rsid w:val="7C5B46EC"/>
    <w:rsid w:val="7CA61976"/>
    <w:rsid w:val="7CD55F66"/>
    <w:rsid w:val="7CDC1420"/>
    <w:rsid w:val="7CDE6F23"/>
    <w:rsid w:val="7CEE1B96"/>
    <w:rsid w:val="7D001D02"/>
    <w:rsid w:val="7D407BDD"/>
    <w:rsid w:val="7D4E0616"/>
    <w:rsid w:val="7DC53D98"/>
    <w:rsid w:val="7E462FD2"/>
    <w:rsid w:val="7E515E95"/>
    <w:rsid w:val="7EA85A3A"/>
    <w:rsid w:val="7EE34CC4"/>
    <w:rsid w:val="7F1B445E"/>
    <w:rsid w:val="7F3302C9"/>
    <w:rsid w:val="7F606315"/>
    <w:rsid w:val="7F6F6558"/>
    <w:rsid w:val="7F823374"/>
    <w:rsid w:val="7F930498"/>
    <w:rsid w:val="7FA4408C"/>
    <w:rsid w:val="7FB03323"/>
    <w:rsid w:val="7FD2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3726</Words>
  <Characters>4544</Characters>
  <Lines>0</Lines>
  <Paragraphs>0</Paragraphs>
  <TotalTime>7</TotalTime>
  <ScaleCrop>false</ScaleCrop>
  <LinksUpToDate>false</LinksUpToDate>
  <CharactersWithSpaces>4654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Administrator</cp:lastModifiedBy>
  <dcterms:modified xsi:type="dcterms:W3CDTF">2025-09-18T02:56:00Z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360073A27F1748578B1F66C2C43433A6_13</vt:lpwstr>
  </property>
  <property fmtid="{D5CDD505-2E9C-101B-9397-08002B2CF9AE}" pid="4" name="KSOTemplateDocerSaveRecord">
    <vt:lpwstr>eyJoZGlkIjoiOTQ3NzdhNzVjZGI4NzJmZTVmMWViZGJlM2NiZGQ0YzgiLCJ1c2VySWQiOiIyNTY1MjM3ODEifQ==</vt:lpwstr>
  </property>
</Properties>
</file>