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C3609">
      <w:pPr>
        <w:spacing w:line="360" w:lineRule="auto"/>
        <w:jc w:val="center"/>
        <w:rPr>
          <w:rFonts w:ascii="华文中宋" w:hAnsi="华文中宋" w:eastAsia="华文中宋"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Cs/>
          <w:spacing w:val="-28"/>
          <w:sz w:val="44"/>
          <w:szCs w:val="44"/>
        </w:rPr>
        <w:t>西安市</w:t>
      </w:r>
      <w:r>
        <w:rPr>
          <w:rFonts w:hint="eastAsia" w:ascii="华文中宋" w:hAnsi="华文中宋" w:eastAsia="华文中宋"/>
          <w:bCs/>
          <w:spacing w:val="-28"/>
          <w:sz w:val="44"/>
          <w:szCs w:val="44"/>
          <w:lang w:eastAsia="zh-CN"/>
        </w:rPr>
        <w:t>鄠邑区数据和行政审批服务局</w:t>
      </w:r>
      <w:r>
        <w:rPr>
          <w:rFonts w:hint="eastAsia" w:ascii="华文中宋" w:hAnsi="华文中宋" w:eastAsia="华文中宋"/>
          <w:bCs/>
          <w:spacing w:val="-28"/>
          <w:sz w:val="44"/>
          <w:szCs w:val="44"/>
        </w:rPr>
        <w:t>信息公开申请表</w:t>
      </w:r>
      <w:bookmarkEnd w:id="0"/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08B2E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26C2DCBA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66164947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334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2E6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1413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98813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C17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3A3236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49E0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FB9A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5E8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1297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C71B69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A70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5456ED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278A6E6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720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C9091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FB7D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2448EF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6F72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45F5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4722F81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F1509B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225C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0EFA29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8B1A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20B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A41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20A0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CBC0FF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718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894D33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BAFF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2D20ED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9552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60BE46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A49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7A48B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61C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39C44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1472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674E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369B8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675F0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3A9F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C0CEEF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714270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932B0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3405F4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C86FAA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E831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46E74B2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0E42F2B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5C26D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ACE37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ABF394">
            <w:pPr>
              <w:pStyle w:val="2"/>
              <w:spacing w:after="217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22B0AC2B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0AE23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9DDB77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1759A28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D0A178">
            <w:pPr>
              <w:pStyle w:val="2"/>
              <w:spacing w:after="217"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5CBB530B"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79"/>
    <w:rsid w:val="000F7796"/>
    <w:rsid w:val="0011035B"/>
    <w:rsid w:val="00666486"/>
    <w:rsid w:val="00844479"/>
    <w:rsid w:val="008C3C25"/>
    <w:rsid w:val="00947E85"/>
    <w:rsid w:val="00F34C29"/>
    <w:rsid w:val="1A823FB7"/>
    <w:rsid w:val="2EAC47DE"/>
    <w:rsid w:val="479C35E3"/>
    <w:rsid w:val="53320CFD"/>
    <w:rsid w:val="695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202</Words>
  <Characters>202</Characters>
  <Lines>2</Lines>
  <Paragraphs>1</Paragraphs>
  <TotalTime>3</TotalTime>
  <ScaleCrop>false</ScaleCrop>
  <LinksUpToDate>false</LinksUpToDate>
  <CharactersWithSpaces>222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Administrator</cp:lastModifiedBy>
  <dcterms:modified xsi:type="dcterms:W3CDTF">2025-06-03T07:24:45Z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D0770132CBFE495683C28D2AC4ECC6AF_13</vt:lpwstr>
  </property>
  <property fmtid="{D5CDD505-2E9C-101B-9397-08002B2CF9AE}" pid="4" name="KSOTemplateDocerSaveRecord">
    <vt:lpwstr>eyJoZGlkIjoiMjk1NDZiNTM5ODM1OTM5MmFmMGE3ZjlhNTBmODI5ZWMifQ==</vt:lpwstr>
  </property>
</Properties>
</file>