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beforeLines="25" w:line="252" w:lineRule="auto"/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普通高等学校职业教育单独招生</w:t>
      </w:r>
    </w:p>
    <w:p>
      <w:pPr>
        <w:spacing w:after="60" w:afterLines="25" w:line="252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考生资格审查表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报名点名称：</w:t>
      </w:r>
    </w:p>
    <w:tbl>
      <w:tblPr>
        <w:tblStyle w:val="3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61"/>
        <w:gridCol w:w="490"/>
        <w:gridCol w:w="1065"/>
        <w:gridCol w:w="647"/>
        <w:gridCol w:w="513"/>
        <w:gridCol w:w="269"/>
        <w:gridCol w:w="587"/>
        <w:gridCol w:w="809"/>
        <w:gridCol w:w="704"/>
        <w:gridCol w:w="508"/>
        <w:gridCol w:w="648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骑缝章）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7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63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right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36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02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5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市（区）           县（区、市）         乡镇（街道）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3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7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  <w:jc w:val="center"/>
        </w:trPr>
        <w:tc>
          <w:tcPr>
            <w:tcW w:w="184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学籍审查意见</w:t>
            </w:r>
          </w:p>
        </w:tc>
        <w:tc>
          <w:tcPr>
            <w:tcW w:w="690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ind w:firstLine="420" w:firstLineChars="200"/>
              <w:jc w:val="left"/>
              <w:rPr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学校经办人或主要负责人签字： </w:t>
            </w:r>
            <w:r>
              <w:rPr>
                <w:szCs w:val="21"/>
              </w:rPr>
              <w:t xml:space="preserve">      主管行政部门审查人签字：</w:t>
            </w:r>
          </w:p>
          <w:p>
            <w:pPr>
              <w:ind w:firstLine="1050" w:firstLineChars="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 xml:space="preserve">公章） </w:t>
            </w:r>
            <w:r>
              <w:rPr>
                <w:szCs w:val="21"/>
              </w:rPr>
              <w:t xml:space="preserve">                     （单位公章）</w:t>
            </w:r>
          </w:p>
          <w:p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</w:p>
          <w:p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84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思想政治品德考核鉴定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</w:p>
          <w:p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经办人签名： 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>
            <w:pPr>
              <w:ind w:firstLine="3990" w:firstLineChars="19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Q1ZTZjNDk3YWZkYzlkNThlZDY1YmNhY2JlN2YifQ=="/>
  </w:docVars>
  <w:rsids>
    <w:rsidRoot w:val="66F55A40"/>
    <w:rsid w:val="18463FE2"/>
    <w:rsid w:val="302C0581"/>
    <w:rsid w:val="32361F8C"/>
    <w:rsid w:val="66F55A40"/>
    <w:rsid w:val="7D0B564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ScaleCrop>false</ScaleCrop>
  <LinksUpToDate>false</LinksUpToDate>
  <CharactersWithSpaces>662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2024-10-21T06:33:00Z</dcterms:created>
  <dc:creator>Administrator</dc:creator>
  <cp:lastModifiedBy>Lenovo</cp:lastModifiedBy>
  <cp:lastPrinted>2024-10-21T06:34:00Z</cp:lastPrinted>
  <dcterms:modified xsi:type="dcterms:W3CDTF">2024-10-24T08:01:44Z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680B038038C64F9BAA933EDC18B2B32E_11</vt:lpwstr>
  </property>
</Properties>
</file>