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30"/>
        <w:gridCol w:w="1050"/>
        <w:gridCol w:w="1020"/>
        <w:gridCol w:w="675"/>
        <w:gridCol w:w="1260"/>
        <w:gridCol w:w="1050"/>
        <w:gridCol w:w="1695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6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风险消除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监测对象名单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西宋村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燕克俭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元驾村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吴乃朝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元驾村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吴勤娃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元驾村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李展户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坳子村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吴孝义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神策庄村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玉蝉街道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仝鹏飞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张画霞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石佛寺村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许福民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祖南村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黄堡村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韩全礼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元马店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肖领奎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赵王镇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Noto Sans CJK SC"/>
    <w:panose1 w:val="02010600030101010101"/>
    <w:charset w:val="81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Noto Sans CJK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 PL UKai C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Noto Sans CJK SC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DAwNmE4ODY3MjcwNDhjMmQ1MjI5NTJhMDY4YjAifQ=="/>
  </w:docVars>
  <w:rsids>
    <w:rsidRoot w:val="00000000"/>
    <w:rsid w:val="0B9E6077"/>
    <w:rsid w:val="152754B3"/>
    <w:rsid w:val="1BB80042"/>
    <w:rsid w:val="1C485D0F"/>
    <w:rsid w:val="26565109"/>
    <w:rsid w:val="27EA0918"/>
    <w:rsid w:val="2D382728"/>
    <w:rsid w:val="2FBD58EB"/>
    <w:rsid w:val="35AB565C"/>
    <w:rsid w:val="39DA7289"/>
    <w:rsid w:val="3FAA498A"/>
    <w:rsid w:val="41222C83"/>
    <w:rsid w:val="45930BE7"/>
    <w:rsid w:val="45E76415"/>
    <w:rsid w:val="4B410375"/>
    <w:rsid w:val="4E5B67ED"/>
    <w:rsid w:val="4EE24E35"/>
    <w:rsid w:val="528B517A"/>
    <w:rsid w:val="57A44166"/>
    <w:rsid w:val="581B07E6"/>
    <w:rsid w:val="5B270F35"/>
    <w:rsid w:val="640B48FA"/>
    <w:rsid w:val="663A49AB"/>
    <w:rsid w:val="69B953BE"/>
    <w:rsid w:val="6A815C6B"/>
    <w:rsid w:val="6BC229B5"/>
    <w:rsid w:val="6EA11A2B"/>
    <w:rsid w:val="7B246CEC"/>
    <w:rsid w:val="7D7A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  <w:style w:type="paragraph" w:styleId="3">
    <w:name w:val="Body Text 3"/>
    <w:basedOn w:val="1"/>
    <w:next w:val="4"/>
    <w:unhideWhenUsed/>
    <w:qFormat/>
    <w:uiPriority w:val="99"/>
    <w:pPr>
      <w:spacing w:after="120"/>
    </w:pPr>
    <w:rPr>
      <w:rFonts w:eastAsia="仿宋_GB2312"/>
      <w:kern w:val="0"/>
      <w:sz w:val="16"/>
      <w:szCs w:val="16"/>
    </w:rPr>
  </w:style>
  <w:style w:type="paragraph" w:customStyle="1" w:styleId="4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739</Characters>
  <Lines>0</Lines>
  <Paragraphs>0</Paragraphs>
  <TotalTime>6</TotalTime>
  <ScaleCrop>false</ScaleCrop>
  <LinksUpToDate>false</LinksUpToDate>
  <CharactersWithSpaces>799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2022-11-15T09:37:00Z</dcterms:created>
  <dc:creator>LENOVO6</dc:creator>
  <cp:lastModifiedBy>guest</cp:lastModifiedBy>
  <cp:lastPrinted>2024-05-30T10:57:00Z</cp:lastPrinted>
  <dcterms:modified xsi:type="dcterms:W3CDTF">2024-05-31T14:57:31Z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BB03775115F8402F8962D3C44868790B</vt:lpwstr>
  </property>
</Properties>
</file>