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eastAsia="黑体"/>
          <w:bCs/>
          <w:color w:val="auto"/>
          <w:sz w:val="32"/>
          <w:szCs w:val="32"/>
          <w:lang w:val="en-US" w:eastAsia="zh-CN"/>
        </w:rPr>
        <w:t>甲基异柳磷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甲基异柳磷是一种土壤杀虫剂，对害虫具有较强的触杀和胃毒作用。杀虫广谱、残效期长，是防治地下害虫的优良药剂。《食品安全国家标准 食品中农药最大残留限量》（GB 2763-2016）中规定，甲基异柳磷在鳞茎类蔬菜中的最大残留限量为0.01mg/kg。少量的农药残留不会引起人体急性中毒，但长期食用农药残留超标的食品，对人体健康有一定影响。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eastAsia="黑体"/>
          <w:bCs/>
          <w:color w:val="auto"/>
          <w:sz w:val="32"/>
          <w:szCs w:val="32"/>
          <w:lang w:val="en-US" w:eastAsia="zh-CN"/>
        </w:rPr>
        <w:t>恩诺沙星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恩诺沙星属于氟喹诺酮类药物，是一类人工合成的广谱抗菌药，用于治疗动物的皮肤感染、呼吸道感染等，是动物专属用药。《动物性食品中兽药最高残留限量》（农业部公告第235号）中规定，恩诺沙星（以恩诺沙星和环丙沙星之和计）可用于牛、羊、猪、兔、禽等食用畜禽及其他动物，在淡水产品中的最高残留限量为100μg/kg。长期食用恩诺沙星残留超标的食品，对人体健康有一定影响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ZDg2N2U3YzkzYTZiNzkyNGRmNTk2Y2Q1NmQ0Y2QifQ=="/>
  </w:docVars>
  <w:rsids>
    <w:rsidRoot w:val="00000000"/>
    <w:rsid w:val="000344F4"/>
    <w:rsid w:val="00B80060"/>
    <w:rsid w:val="01825310"/>
    <w:rsid w:val="02577831"/>
    <w:rsid w:val="02A429BD"/>
    <w:rsid w:val="03EE296A"/>
    <w:rsid w:val="040B02F9"/>
    <w:rsid w:val="044B602A"/>
    <w:rsid w:val="04E24202"/>
    <w:rsid w:val="05AC4062"/>
    <w:rsid w:val="05D10C29"/>
    <w:rsid w:val="0696311D"/>
    <w:rsid w:val="078260C4"/>
    <w:rsid w:val="08294B9A"/>
    <w:rsid w:val="09297491"/>
    <w:rsid w:val="09301A43"/>
    <w:rsid w:val="095F6A24"/>
    <w:rsid w:val="0ADF0A36"/>
    <w:rsid w:val="0AFB3396"/>
    <w:rsid w:val="0CDA7707"/>
    <w:rsid w:val="0CDC7662"/>
    <w:rsid w:val="0D892EDB"/>
    <w:rsid w:val="0DF60746"/>
    <w:rsid w:val="0DFC0D95"/>
    <w:rsid w:val="0E434B3D"/>
    <w:rsid w:val="0E910299"/>
    <w:rsid w:val="0FE34B24"/>
    <w:rsid w:val="10CA0F7B"/>
    <w:rsid w:val="10DC2325"/>
    <w:rsid w:val="11477335"/>
    <w:rsid w:val="115A3446"/>
    <w:rsid w:val="12D53340"/>
    <w:rsid w:val="12F65C8A"/>
    <w:rsid w:val="1300454B"/>
    <w:rsid w:val="133C48BA"/>
    <w:rsid w:val="13DE7D8A"/>
    <w:rsid w:val="141A2ADF"/>
    <w:rsid w:val="143E32F5"/>
    <w:rsid w:val="152A2113"/>
    <w:rsid w:val="15375381"/>
    <w:rsid w:val="15B62C7A"/>
    <w:rsid w:val="1776473E"/>
    <w:rsid w:val="17CE2B1F"/>
    <w:rsid w:val="17E02E26"/>
    <w:rsid w:val="18CA084D"/>
    <w:rsid w:val="18DF798A"/>
    <w:rsid w:val="196A0064"/>
    <w:rsid w:val="196E4ECC"/>
    <w:rsid w:val="197B7B7C"/>
    <w:rsid w:val="1A554870"/>
    <w:rsid w:val="1A6928DF"/>
    <w:rsid w:val="1A953BC3"/>
    <w:rsid w:val="1B286060"/>
    <w:rsid w:val="1C0D6127"/>
    <w:rsid w:val="1C9033FF"/>
    <w:rsid w:val="1CA05C9E"/>
    <w:rsid w:val="1CB05AB4"/>
    <w:rsid w:val="1D41210C"/>
    <w:rsid w:val="1DA41151"/>
    <w:rsid w:val="1E5C65AE"/>
    <w:rsid w:val="1FB02549"/>
    <w:rsid w:val="1FE8581A"/>
    <w:rsid w:val="21002833"/>
    <w:rsid w:val="211D78ED"/>
    <w:rsid w:val="214124E7"/>
    <w:rsid w:val="215B18AD"/>
    <w:rsid w:val="21865982"/>
    <w:rsid w:val="22235254"/>
    <w:rsid w:val="22525B39"/>
    <w:rsid w:val="22625D7D"/>
    <w:rsid w:val="22C848AB"/>
    <w:rsid w:val="24C44F49"/>
    <w:rsid w:val="25083B72"/>
    <w:rsid w:val="26224891"/>
    <w:rsid w:val="27C774AF"/>
    <w:rsid w:val="288F1546"/>
    <w:rsid w:val="28FF1DD6"/>
    <w:rsid w:val="29051A95"/>
    <w:rsid w:val="294559C6"/>
    <w:rsid w:val="29A770E2"/>
    <w:rsid w:val="29D5472A"/>
    <w:rsid w:val="2B0820F1"/>
    <w:rsid w:val="2B6D1EBD"/>
    <w:rsid w:val="2BB147D0"/>
    <w:rsid w:val="2C1B2FBD"/>
    <w:rsid w:val="2D6B1281"/>
    <w:rsid w:val="2DA86071"/>
    <w:rsid w:val="2DAC3876"/>
    <w:rsid w:val="2DC20A7F"/>
    <w:rsid w:val="2E312CC6"/>
    <w:rsid w:val="2F054099"/>
    <w:rsid w:val="2F8C459D"/>
    <w:rsid w:val="2F906D4C"/>
    <w:rsid w:val="301F34FF"/>
    <w:rsid w:val="302723B3"/>
    <w:rsid w:val="31385B68"/>
    <w:rsid w:val="32BB5D6C"/>
    <w:rsid w:val="3359290B"/>
    <w:rsid w:val="34965FC0"/>
    <w:rsid w:val="34F575BC"/>
    <w:rsid w:val="34F8431E"/>
    <w:rsid w:val="36AC109C"/>
    <w:rsid w:val="38CB3DDB"/>
    <w:rsid w:val="38EB5833"/>
    <w:rsid w:val="3A1A24B1"/>
    <w:rsid w:val="3C7A386B"/>
    <w:rsid w:val="3D5A2D84"/>
    <w:rsid w:val="3DE44018"/>
    <w:rsid w:val="3DFB1A82"/>
    <w:rsid w:val="3F15741F"/>
    <w:rsid w:val="3F275F2C"/>
    <w:rsid w:val="3F4940F4"/>
    <w:rsid w:val="40176ACF"/>
    <w:rsid w:val="40245418"/>
    <w:rsid w:val="40C4583D"/>
    <w:rsid w:val="411424E0"/>
    <w:rsid w:val="418876B6"/>
    <w:rsid w:val="423674FD"/>
    <w:rsid w:val="43432617"/>
    <w:rsid w:val="43601A0D"/>
    <w:rsid w:val="44C1472D"/>
    <w:rsid w:val="44C57A3A"/>
    <w:rsid w:val="44DC138D"/>
    <w:rsid w:val="453E5D7D"/>
    <w:rsid w:val="45A22B07"/>
    <w:rsid w:val="45F46E55"/>
    <w:rsid w:val="4731402C"/>
    <w:rsid w:val="473A07C7"/>
    <w:rsid w:val="488C6869"/>
    <w:rsid w:val="48CE566A"/>
    <w:rsid w:val="494F782E"/>
    <w:rsid w:val="498966DD"/>
    <w:rsid w:val="498C23FF"/>
    <w:rsid w:val="49BA475F"/>
    <w:rsid w:val="49CB0256"/>
    <w:rsid w:val="49E8275C"/>
    <w:rsid w:val="4A3800F1"/>
    <w:rsid w:val="4A7B624E"/>
    <w:rsid w:val="4B76158F"/>
    <w:rsid w:val="4BF73B51"/>
    <w:rsid w:val="4CEA2347"/>
    <w:rsid w:val="4D210C1F"/>
    <w:rsid w:val="4D371A30"/>
    <w:rsid w:val="4DC17117"/>
    <w:rsid w:val="4F4133E4"/>
    <w:rsid w:val="4FC357FD"/>
    <w:rsid w:val="508A493F"/>
    <w:rsid w:val="513E3305"/>
    <w:rsid w:val="513F2A95"/>
    <w:rsid w:val="517152C2"/>
    <w:rsid w:val="51AD1383"/>
    <w:rsid w:val="520B03D7"/>
    <w:rsid w:val="52346864"/>
    <w:rsid w:val="52D50B69"/>
    <w:rsid w:val="52DB3D83"/>
    <w:rsid w:val="544876EE"/>
    <w:rsid w:val="551732F6"/>
    <w:rsid w:val="55F46D60"/>
    <w:rsid w:val="56057BE2"/>
    <w:rsid w:val="566641F1"/>
    <w:rsid w:val="568B0DA1"/>
    <w:rsid w:val="573D3FAB"/>
    <w:rsid w:val="579A1BCE"/>
    <w:rsid w:val="57D041CF"/>
    <w:rsid w:val="57F901AF"/>
    <w:rsid w:val="588878CF"/>
    <w:rsid w:val="5898359F"/>
    <w:rsid w:val="58FC1D80"/>
    <w:rsid w:val="5A0C1B4F"/>
    <w:rsid w:val="5A3315C5"/>
    <w:rsid w:val="5A4659A2"/>
    <w:rsid w:val="5AD55581"/>
    <w:rsid w:val="5AD615A0"/>
    <w:rsid w:val="5B6427F6"/>
    <w:rsid w:val="5B9B53BA"/>
    <w:rsid w:val="5BA17D39"/>
    <w:rsid w:val="5BED3C02"/>
    <w:rsid w:val="5C341831"/>
    <w:rsid w:val="5C532AE2"/>
    <w:rsid w:val="5C584917"/>
    <w:rsid w:val="5C64366F"/>
    <w:rsid w:val="5DA45083"/>
    <w:rsid w:val="5DC015CE"/>
    <w:rsid w:val="5DCC5A5B"/>
    <w:rsid w:val="5E622685"/>
    <w:rsid w:val="5F0B4ACB"/>
    <w:rsid w:val="5F7452EA"/>
    <w:rsid w:val="5F7563E8"/>
    <w:rsid w:val="60A84258"/>
    <w:rsid w:val="610E7066"/>
    <w:rsid w:val="61A17D4A"/>
    <w:rsid w:val="61AE6356"/>
    <w:rsid w:val="61CE3B8D"/>
    <w:rsid w:val="63240F33"/>
    <w:rsid w:val="636644FB"/>
    <w:rsid w:val="64781AE6"/>
    <w:rsid w:val="64D400C9"/>
    <w:rsid w:val="650E52CA"/>
    <w:rsid w:val="665723A3"/>
    <w:rsid w:val="66670432"/>
    <w:rsid w:val="6683763C"/>
    <w:rsid w:val="66BB30AB"/>
    <w:rsid w:val="66EE1D57"/>
    <w:rsid w:val="674220CE"/>
    <w:rsid w:val="67CA2C0F"/>
    <w:rsid w:val="67E81E4D"/>
    <w:rsid w:val="67FA7338"/>
    <w:rsid w:val="688A550A"/>
    <w:rsid w:val="692D5F57"/>
    <w:rsid w:val="69DA39E4"/>
    <w:rsid w:val="6A077FE3"/>
    <w:rsid w:val="6A611B11"/>
    <w:rsid w:val="6A615EE7"/>
    <w:rsid w:val="6AC87D14"/>
    <w:rsid w:val="6AE123C4"/>
    <w:rsid w:val="6BE446D9"/>
    <w:rsid w:val="6CC1675C"/>
    <w:rsid w:val="6D8A7502"/>
    <w:rsid w:val="6DD108C1"/>
    <w:rsid w:val="6DE953B9"/>
    <w:rsid w:val="6ED815AB"/>
    <w:rsid w:val="6EFA6680"/>
    <w:rsid w:val="6F037CD0"/>
    <w:rsid w:val="6F197A70"/>
    <w:rsid w:val="6F657368"/>
    <w:rsid w:val="6FC62348"/>
    <w:rsid w:val="6FD9651F"/>
    <w:rsid w:val="6FF7345D"/>
    <w:rsid w:val="70531E2E"/>
    <w:rsid w:val="70660A93"/>
    <w:rsid w:val="707A7306"/>
    <w:rsid w:val="70E84CA3"/>
    <w:rsid w:val="72DB3E21"/>
    <w:rsid w:val="72E94CCB"/>
    <w:rsid w:val="72F81CDB"/>
    <w:rsid w:val="733C1E57"/>
    <w:rsid w:val="73715DDE"/>
    <w:rsid w:val="75036F54"/>
    <w:rsid w:val="75360A2B"/>
    <w:rsid w:val="754617F9"/>
    <w:rsid w:val="75681529"/>
    <w:rsid w:val="76574FF2"/>
    <w:rsid w:val="77410FF7"/>
    <w:rsid w:val="77CA0D98"/>
    <w:rsid w:val="77CF26E1"/>
    <w:rsid w:val="783852C6"/>
    <w:rsid w:val="783C39E6"/>
    <w:rsid w:val="784C61E5"/>
    <w:rsid w:val="785250C1"/>
    <w:rsid w:val="785B21C7"/>
    <w:rsid w:val="78C07736"/>
    <w:rsid w:val="79BC42C0"/>
    <w:rsid w:val="79EE01F8"/>
    <w:rsid w:val="7A2F56B9"/>
    <w:rsid w:val="7A647859"/>
    <w:rsid w:val="7A7237F8"/>
    <w:rsid w:val="7B4B72F2"/>
    <w:rsid w:val="7BC12F4E"/>
    <w:rsid w:val="7C9E5084"/>
    <w:rsid w:val="7CCA6B5D"/>
    <w:rsid w:val="7D1E3DEF"/>
    <w:rsid w:val="7D52346D"/>
    <w:rsid w:val="7DD8509E"/>
    <w:rsid w:val="7E5C5855"/>
    <w:rsid w:val="7FE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character" w:styleId="9">
    <w:name w:val="Strong"/>
    <w:basedOn w:val="8"/>
    <w:autoRedefine/>
    <w:qFormat/>
    <w:uiPriority w:val="0"/>
    <w:rPr>
      <w:b/>
      <w:bCs/>
    </w:rPr>
  </w:style>
  <w:style w:type="character" w:styleId="10">
    <w:name w:val="FollowedHyperlink"/>
    <w:basedOn w:val="8"/>
    <w:autoRedefine/>
    <w:qFormat/>
    <w:uiPriority w:val="0"/>
    <w:rPr>
      <w:color w:val="191919"/>
      <w:u w:val="none"/>
    </w:rPr>
  </w:style>
  <w:style w:type="character" w:styleId="11">
    <w:name w:val="Emphasis"/>
    <w:basedOn w:val="8"/>
    <w:autoRedefine/>
    <w:qFormat/>
    <w:uiPriority w:val="0"/>
  </w:style>
  <w:style w:type="character" w:styleId="12">
    <w:name w:val="HTML Definition"/>
    <w:basedOn w:val="8"/>
    <w:autoRedefine/>
    <w:qFormat/>
    <w:uiPriority w:val="0"/>
    <w:rPr>
      <w:i/>
      <w:iCs/>
    </w:rPr>
  </w:style>
  <w:style w:type="character" w:styleId="13">
    <w:name w:val="Hyperlink"/>
    <w:basedOn w:val="8"/>
    <w:autoRedefine/>
    <w:qFormat/>
    <w:uiPriority w:val="0"/>
    <w:rPr>
      <w:color w:val="0000FF"/>
      <w:u w:val="single"/>
    </w:rPr>
  </w:style>
  <w:style w:type="character" w:styleId="14">
    <w:name w:val="HTML Code"/>
    <w:basedOn w:val="8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5">
    <w:name w:val="HTML Keyboard"/>
    <w:basedOn w:val="8"/>
    <w:autoRedefine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6">
    <w:name w:val="HTML Sample"/>
    <w:basedOn w:val="8"/>
    <w:autoRedefine/>
    <w:qFormat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1156</Words>
  <Characters>1229</Characters>
  <Lines>0</Lines>
  <Paragraphs>0</Paragraphs>
  <TotalTime>2</TotalTime>
  <ScaleCrop>false</ScaleCrop>
  <LinksUpToDate>false</LinksUpToDate>
  <CharactersWithSpaces>1244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上善若水</cp:lastModifiedBy>
  <dcterms:modified xsi:type="dcterms:W3CDTF">2024-03-29T09:20:26Z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208925726F6242FF9F00798D0405DD3C</vt:lpwstr>
  </property>
</Properties>
</file>