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4FED" w14:textId="77777777" w:rsidR="00640B3D" w:rsidRDefault="00640B3D" w:rsidP="00640B3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附件3：</w:t>
      </w:r>
    </w:p>
    <w:p w14:paraId="22852073" w14:textId="77777777" w:rsidR="00640B3D" w:rsidRDefault="00640B3D" w:rsidP="00640B3D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建</w:t>
      </w:r>
      <w:r>
        <w:rPr>
          <w:rFonts w:ascii="黑体" w:eastAsia="黑体" w:hAnsi="黑体" w:cs="黑体" w:hint="eastAsia"/>
          <w:spacing w:val="-6"/>
          <w:sz w:val="32"/>
          <w:szCs w:val="32"/>
        </w:rPr>
        <w:t>档立卡脱贫家庭子女符合申请</w:t>
      </w: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雨露计划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黑体" w:eastAsia="黑体" w:hAnsi="黑体" w:cs="黑体" w:hint="eastAsia"/>
          <w:spacing w:val="-6"/>
          <w:sz w:val="32"/>
          <w:szCs w:val="32"/>
        </w:rPr>
        <w:t>补助政策学生统计表</w:t>
      </w:r>
    </w:p>
    <w:p w14:paraId="683A9E3D" w14:textId="77777777" w:rsidR="00640B3D" w:rsidRDefault="00640B3D" w:rsidP="00640B3D">
      <w:pPr>
        <w:spacing w:line="280" w:lineRule="exact"/>
        <w:rPr>
          <w:rFonts w:ascii="黑体" w:eastAsia="黑体" w:hAnsi="黑体" w:cs="黑体"/>
          <w:sz w:val="24"/>
          <w:lang w:bidi="ar"/>
        </w:rPr>
      </w:pPr>
    </w:p>
    <w:p w14:paraId="2BD5686C" w14:textId="77777777" w:rsidR="00640B3D" w:rsidRDefault="00640B3D" w:rsidP="00640B3D">
      <w:pPr>
        <w:spacing w:line="280" w:lineRule="exact"/>
        <w:rPr>
          <w:rFonts w:ascii="黑体" w:eastAsia="黑体" w:hAnsi="黑体" w:cs="黑体"/>
          <w:sz w:val="24"/>
          <w:lang w:bidi="ar"/>
        </w:rPr>
      </w:pPr>
      <w:r>
        <w:rPr>
          <w:rFonts w:ascii="黑体" w:eastAsia="黑体" w:hAnsi="黑体" w:cs="黑体" w:hint="eastAsia"/>
          <w:sz w:val="24"/>
          <w:lang w:bidi="ar"/>
        </w:rPr>
        <w:t>填报单位（镇街盖章）：                      填表时间：    年    月    日                          填表人：</w:t>
      </w:r>
    </w:p>
    <w:p w14:paraId="3513BE0B" w14:textId="77777777" w:rsidR="00640B3D" w:rsidRDefault="00640B3D" w:rsidP="00640B3D">
      <w:pPr>
        <w:spacing w:line="280" w:lineRule="exact"/>
        <w:rPr>
          <w:rFonts w:ascii="仿宋_GB2312" w:eastAsia="仿宋_GB2312" w:hAnsi="仿宋_GB2312" w:cs="仿宋_GB2312"/>
          <w:sz w:val="28"/>
          <w:szCs w:val="28"/>
          <w:lang w:bidi="ar"/>
        </w:rPr>
      </w:pPr>
    </w:p>
    <w:tbl>
      <w:tblPr>
        <w:tblW w:w="14720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372"/>
        <w:gridCol w:w="581"/>
        <w:gridCol w:w="581"/>
        <w:gridCol w:w="1787"/>
        <w:gridCol w:w="1082"/>
        <w:gridCol w:w="1037"/>
        <w:gridCol w:w="721"/>
        <w:gridCol w:w="751"/>
        <w:gridCol w:w="1007"/>
        <w:gridCol w:w="841"/>
        <w:gridCol w:w="932"/>
        <w:gridCol w:w="826"/>
        <w:gridCol w:w="781"/>
        <w:gridCol w:w="1109"/>
        <w:gridCol w:w="986"/>
        <w:gridCol w:w="971"/>
      </w:tblGrid>
      <w:tr w:rsidR="00640B3D" w14:paraId="24E36C3F" w14:textId="77777777" w:rsidTr="00640B3D">
        <w:trPr>
          <w:trHeight w:val="1654"/>
        </w:trPr>
        <w:tc>
          <w:tcPr>
            <w:tcW w:w="355" w:type="dxa"/>
            <w:vAlign w:val="center"/>
          </w:tcPr>
          <w:p w14:paraId="516E786C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372" w:type="dxa"/>
            <w:vAlign w:val="center"/>
          </w:tcPr>
          <w:p w14:paraId="160EAB91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街办</w:t>
            </w:r>
          </w:p>
        </w:tc>
        <w:tc>
          <w:tcPr>
            <w:tcW w:w="581" w:type="dxa"/>
            <w:vAlign w:val="center"/>
          </w:tcPr>
          <w:p w14:paraId="4BD89578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行政村</w:t>
            </w:r>
          </w:p>
        </w:tc>
        <w:tc>
          <w:tcPr>
            <w:tcW w:w="581" w:type="dxa"/>
            <w:vAlign w:val="center"/>
          </w:tcPr>
          <w:p w14:paraId="4EEAF47C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户主姓名</w:t>
            </w:r>
          </w:p>
        </w:tc>
        <w:tc>
          <w:tcPr>
            <w:tcW w:w="1787" w:type="dxa"/>
            <w:vAlign w:val="center"/>
          </w:tcPr>
          <w:p w14:paraId="26B2155C" w14:textId="77777777" w:rsidR="00640B3D" w:rsidRDefault="00640B3D" w:rsidP="00536DE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户主身份证号</w:t>
            </w:r>
          </w:p>
        </w:tc>
        <w:tc>
          <w:tcPr>
            <w:tcW w:w="1082" w:type="dxa"/>
            <w:vAlign w:val="center"/>
          </w:tcPr>
          <w:p w14:paraId="18EA3BDF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学生姓名</w:t>
            </w:r>
          </w:p>
        </w:tc>
        <w:tc>
          <w:tcPr>
            <w:tcW w:w="1037" w:type="dxa"/>
            <w:vAlign w:val="center"/>
          </w:tcPr>
          <w:p w14:paraId="6D079E7E" w14:textId="77777777" w:rsidR="00640B3D" w:rsidRDefault="00640B3D" w:rsidP="00536DE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是否建档立卡脱贫户</w:t>
            </w:r>
          </w:p>
        </w:tc>
        <w:tc>
          <w:tcPr>
            <w:tcW w:w="721" w:type="dxa"/>
            <w:vAlign w:val="center"/>
          </w:tcPr>
          <w:p w14:paraId="585848B9" w14:textId="77777777" w:rsidR="00640B3D" w:rsidRDefault="00640B3D" w:rsidP="00536DE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学生身份证号</w:t>
            </w:r>
          </w:p>
        </w:tc>
        <w:tc>
          <w:tcPr>
            <w:tcW w:w="751" w:type="dxa"/>
            <w:vAlign w:val="center"/>
          </w:tcPr>
          <w:p w14:paraId="4DEAD246" w14:textId="77777777" w:rsidR="00640B3D" w:rsidRDefault="00640B3D" w:rsidP="00536DE4">
            <w:pPr>
              <w:jc w:val="center"/>
            </w:pPr>
          </w:p>
          <w:p w14:paraId="4491A4F1" w14:textId="77777777" w:rsidR="00640B3D" w:rsidRDefault="00640B3D" w:rsidP="00536DE4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院校名称</w:t>
            </w:r>
          </w:p>
        </w:tc>
        <w:tc>
          <w:tcPr>
            <w:tcW w:w="1007" w:type="dxa"/>
            <w:vAlign w:val="center"/>
          </w:tcPr>
          <w:p w14:paraId="22717F67" w14:textId="77777777" w:rsidR="00640B3D" w:rsidRDefault="00640B3D" w:rsidP="00536DE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学籍号</w:t>
            </w:r>
          </w:p>
        </w:tc>
        <w:tc>
          <w:tcPr>
            <w:tcW w:w="841" w:type="dxa"/>
            <w:vAlign w:val="center"/>
          </w:tcPr>
          <w:p w14:paraId="773161B0" w14:textId="77777777" w:rsidR="00640B3D" w:rsidRDefault="00640B3D" w:rsidP="00536DE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入学时间</w:t>
            </w:r>
          </w:p>
        </w:tc>
        <w:tc>
          <w:tcPr>
            <w:tcW w:w="932" w:type="dxa"/>
            <w:vAlign w:val="center"/>
          </w:tcPr>
          <w:p w14:paraId="3C7DA3E2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学制</w:t>
            </w:r>
          </w:p>
        </w:tc>
        <w:tc>
          <w:tcPr>
            <w:tcW w:w="826" w:type="dxa"/>
            <w:vAlign w:val="center"/>
          </w:tcPr>
          <w:p w14:paraId="3B04F430" w14:textId="77777777" w:rsidR="00640B3D" w:rsidRDefault="00640B3D" w:rsidP="00536DE4">
            <w:pPr>
              <w:tabs>
                <w:tab w:val="left" w:pos="462"/>
              </w:tabs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ab/>
              <w:t>是否在校</w:t>
            </w:r>
          </w:p>
        </w:tc>
        <w:tc>
          <w:tcPr>
            <w:tcW w:w="781" w:type="dxa"/>
            <w:vAlign w:val="center"/>
          </w:tcPr>
          <w:p w14:paraId="48189C2B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所学</w:t>
            </w:r>
          </w:p>
          <w:p w14:paraId="732C0971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专业</w:t>
            </w:r>
          </w:p>
        </w:tc>
        <w:tc>
          <w:tcPr>
            <w:tcW w:w="1109" w:type="dxa"/>
            <w:vAlign w:val="center"/>
          </w:tcPr>
          <w:p w14:paraId="7B731C7F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户口所在地</w:t>
            </w:r>
          </w:p>
        </w:tc>
        <w:tc>
          <w:tcPr>
            <w:tcW w:w="986" w:type="dxa"/>
            <w:vAlign w:val="center"/>
          </w:tcPr>
          <w:p w14:paraId="0A193C6F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联系电话</w:t>
            </w:r>
          </w:p>
        </w:tc>
        <w:tc>
          <w:tcPr>
            <w:tcW w:w="971" w:type="dxa"/>
            <w:vAlign w:val="center"/>
          </w:tcPr>
          <w:p w14:paraId="05303164" w14:textId="77777777" w:rsidR="00640B3D" w:rsidRDefault="00640B3D" w:rsidP="00536D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摸排审核学生是否符合条件</w:t>
            </w:r>
          </w:p>
        </w:tc>
      </w:tr>
      <w:tr w:rsidR="00640B3D" w14:paraId="1DB305BF" w14:textId="77777777" w:rsidTr="00640B3D">
        <w:trPr>
          <w:trHeight w:val="589"/>
        </w:trPr>
        <w:tc>
          <w:tcPr>
            <w:tcW w:w="355" w:type="dxa"/>
          </w:tcPr>
          <w:p w14:paraId="43BC791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307E36C8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75085EC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5D2A285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355A058B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599375F8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0921881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666E511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3128BEE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0331B4CA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24F1545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593C845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01ADD11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043AAD1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5A0EB6A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0182F69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183AAAB1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  <w:tr w:rsidR="00640B3D" w14:paraId="18E259ED" w14:textId="77777777" w:rsidTr="00640B3D">
        <w:trPr>
          <w:trHeight w:val="594"/>
        </w:trPr>
        <w:tc>
          <w:tcPr>
            <w:tcW w:w="355" w:type="dxa"/>
          </w:tcPr>
          <w:p w14:paraId="77F02D4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540566BA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6E42C7B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12F4584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42EC4B0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7E07293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73C48BA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562F5951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718260C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31C8734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71FB970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5BDEBE4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0B3609F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3328818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33FEC2A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4F7D947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1FB5B4B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  <w:tr w:rsidR="00640B3D" w14:paraId="48299C06" w14:textId="77777777" w:rsidTr="00640B3D">
        <w:trPr>
          <w:trHeight w:val="589"/>
        </w:trPr>
        <w:tc>
          <w:tcPr>
            <w:tcW w:w="355" w:type="dxa"/>
          </w:tcPr>
          <w:p w14:paraId="3EA0883A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2F96FC9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4E6475A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7F01A6B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7D656C4E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36F8E49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05668998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49B92EA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6040DEB1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33AC147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6B996C0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77D2F441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72F1510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2EBE7DA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5CE6DF68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2015890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753688C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  <w:tr w:rsidR="00640B3D" w14:paraId="53F60E65" w14:textId="77777777" w:rsidTr="00640B3D">
        <w:trPr>
          <w:trHeight w:val="589"/>
        </w:trPr>
        <w:tc>
          <w:tcPr>
            <w:tcW w:w="355" w:type="dxa"/>
          </w:tcPr>
          <w:p w14:paraId="7F535D5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3C3066D6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27E5FB6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3CE997B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686D713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499E086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4EB4353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7269B5B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5C6C7B8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48CAD7D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28C7DE2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16A23FB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6973C04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18A51BD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112B01F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39F662C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3C38392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  <w:tr w:rsidR="00640B3D" w14:paraId="4B17FDA0" w14:textId="77777777" w:rsidTr="00640B3D">
        <w:trPr>
          <w:trHeight w:val="589"/>
        </w:trPr>
        <w:tc>
          <w:tcPr>
            <w:tcW w:w="355" w:type="dxa"/>
          </w:tcPr>
          <w:p w14:paraId="2193287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2584F73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790BB39E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50F6A3AB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20F1A6E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719D705E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3FECAEA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75F5E54E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756AE5F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2104D55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5178AB9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1D5BA2EA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5F85A36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24DB842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146AD505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617AE167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42261C4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  <w:tr w:rsidR="00640B3D" w14:paraId="7F69BCE2" w14:textId="77777777" w:rsidTr="00640B3D">
        <w:trPr>
          <w:trHeight w:val="589"/>
        </w:trPr>
        <w:tc>
          <w:tcPr>
            <w:tcW w:w="355" w:type="dxa"/>
          </w:tcPr>
          <w:p w14:paraId="7269CC8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5FD9068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23DB4F38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2F7ACE58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154AC5E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7096469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501FFB3B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75F5EC8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768119E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51CB280D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79CC6E0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32A63E0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2EA5E4EA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2D4BA71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4A56258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65E97AE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491D2D9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  <w:tr w:rsidR="00640B3D" w14:paraId="4EA0CF50" w14:textId="77777777" w:rsidTr="00640B3D">
        <w:trPr>
          <w:trHeight w:val="589"/>
        </w:trPr>
        <w:tc>
          <w:tcPr>
            <w:tcW w:w="355" w:type="dxa"/>
          </w:tcPr>
          <w:p w14:paraId="1680268F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72" w:type="dxa"/>
          </w:tcPr>
          <w:p w14:paraId="4D540A8C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2C258B7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581" w:type="dxa"/>
          </w:tcPr>
          <w:p w14:paraId="3763BEE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87" w:type="dxa"/>
          </w:tcPr>
          <w:p w14:paraId="089E7A2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82" w:type="dxa"/>
          </w:tcPr>
          <w:p w14:paraId="42C02D43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</w:tcPr>
          <w:p w14:paraId="6195450B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21" w:type="dxa"/>
          </w:tcPr>
          <w:p w14:paraId="3686B1CE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51" w:type="dxa"/>
          </w:tcPr>
          <w:p w14:paraId="685FFA82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</w:tcPr>
          <w:p w14:paraId="451A42CA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41" w:type="dxa"/>
          </w:tcPr>
          <w:p w14:paraId="1B811900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32" w:type="dxa"/>
          </w:tcPr>
          <w:p w14:paraId="42A8D1C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26" w:type="dxa"/>
          </w:tcPr>
          <w:p w14:paraId="618431F4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81" w:type="dxa"/>
          </w:tcPr>
          <w:p w14:paraId="277D511B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09" w:type="dxa"/>
          </w:tcPr>
          <w:p w14:paraId="0D9D4F21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86" w:type="dxa"/>
          </w:tcPr>
          <w:p w14:paraId="66F1620E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971" w:type="dxa"/>
          </w:tcPr>
          <w:p w14:paraId="554B8E59" w14:textId="77777777" w:rsidR="00640B3D" w:rsidRDefault="00640B3D" w:rsidP="00536DE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</w:tbl>
    <w:p w14:paraId="09288A59" w14:textId="77777777" w:rsidR="006F2AB2" w:rsidRPr="00640B3D" w:rsidRDefault="006F2AB2"/>
    <w:sectPr w:rsidR="006F2AB2" w:rsidRPr="00640B3D" w:rsidSect="00640B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D"/>
    <w:rsid w:val="00640B3D"/>
    <w:rsid w:val="006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8FCA"/>
  <w15:chartTrackingRefBased/>
  <w15:docId w15:val="{2F0484EE-123C-4429-BBB4-ADE51AE4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2022-05-17T02:14:00Z</dcterms:created>
  <dcterms:modified xsi:type="dcterms:W3CDTF">2022-05-17T02:14:00Z</dcterms:modified>
</cp:coreProperties>
</file>