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rFonts w:hint="eastAsia" w:eastAsia="宋体"/>
          <w:lang w:eastAsia="zh-CN"/>
        </w:rPr>
      </w:pPr>
      <w:bookmarkStart w:id="0" w:name="_GoBack"/>
      <w:bookmarkEnd w:id="0"/>
      <w:r>
        <w:rPr>
          <w:rFonts w:hint="eastAsia"/>
          <w:lang w:eastAsia="zh-CN"/>
        </w:rPr>
        <w:t>附件：</w:t>
      </w:r>
      <w:r>
        <w:rPr>
          <w:rFonts w:hint="eastAsia" w:eastAsia="宋体"/>
          <w:lang w:eastAsia="zh-CN"/>
        </w:rPr>
        <w:drawing>
          <wp:inline distT="0" distB="0" distL="114300" distR="114300">
            <wp:extent cx="5840730" cy="8322945"/>
            <wp:effectExtent l="0" t="0" r="7620" b="1905"/>
            <wp:docPr id="3" name="图片 3" descr="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0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840730" cy="8322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859780" cy="8805545"/>
            <wp:effectExtent l="0" t="0" r="7620" b="14605"/>
            <wp:docPr id="7" name="图片 7" descr="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00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59780" cy="8805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840730" cy="8656320"/>
            <wp:effectExtent l="0" t="0" r="7620" b="11430"/>
            <wp:docPr id="5" name="图片 5" descr="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00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40730" cy="865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869305" cy="8684895"/>
            <wp:effectExtent l="0" t="0" r="17145" b="1905"/>
            <wp:docPr id="6" name="图片 6" descr="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00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69305" cy="8684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A00002EF" w:usb1="4000207B" w:usb2="00000000" w:usb3="00000000" w:csb0="200000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3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3EC30BB"/>
    <w:rsid w:val="0E994B2B"/>
    <w:rsid w:val="217757E6"/>
    <w:rsid w:val="3113304C"/>
    <w:rsid w:val="31A5361E"/>
    <w:rsid w:val="38B465C3"/>
    <w:rsid w:val="3A967A54"/>
    <w:rsid w:val="43637204"/>
    <w:rsid w:val="47001F54"/>
    <w:rsid w:val="509D6A00"/>
    <w:rsid w:val="697C0783"/>
    <w:rsid w:val="6C315EE9"/>
    <w:rsid w:val="6DE47325"/>
    <w:rsid w:val="75580398"/>
    <w:rsid w:val="7B0C1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eastAsia="宋体" w:asciiTheme="minorHAnsi" w:hAnsiTheme="minorHAnsi" w:cstheme="minorBidi"/>
      <w:kern w:val="2"/>
      <w:sz w:val="21"/>
      <w:szCs w:val="22"/>
      <w:lang w:val="en-US" w:eastAsia="zh-CN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Office_11.1.0.11294_F1E327BC-269C-435d-A152-05C5408002CA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2022-02-09T08:03:00Z</dcterms:created>
  <dc:creator>Administrator</dc:creator>
  <cp:lastModifiedBy>Administrator</cp:lastModifiedBy>
  <cp:lastPrinted>2022-02-10T03:37:00Z</cp:lastPrinted>
  <dcterms:modified xsi:type="dcterms:W3CDTF">2022-02-11T09:23:03Z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2052-11.1.0.11294</vt:lpwstr>
  </property>
  <property fmtid="{D5CDD505-2E9C-101B-9397-08002B2CF9AE}" pid="3" name="ICV">
    <vt:lpwstr>767B4B553B384F9AA280112F8330D6D4</vt:lpwstr>
  </property>
</Properties>
</file>