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42" w:rsidRPr="003A6BB7" w:rsidRDefault="00534889">
      <w:pPr>
        <w:spacing w:line="360" w:lineRule="auto"/>
        <w:jc w:val="center"/>
        <w:rPr>
          <w:rFonts w:ascii="仿宋_GB2312" w:eastAsia="仿宋_GB2312" w:hAnsi="华文中宋"/>
          <w:b/>
          <w:bCs/>
          <w:sz w:val="44"/>
          <w:szCs w:val="44"/>
        </w:rPr>
      </w:pPr>
      <w:r w:rsidRPr="003A6BB7">
        <w:rPr>
          <w:rFonts w:ascii="仿宋_GB2312" w:eastAsia="仿宋_GB2312" w:hAnsi="华文中宋" w:hint="eastAsia"/>
          <w:b/>
          <w:bCs/>
          <w:sz w:val="44"/>
          <w:szCs w:val="44"/>
        </w:rPr>
        <w:t>西安市</w:t>
      </w:r>
      <w:r w:rsidR="001B48D8" w:rsidRPr="003A6BB7">
        <w:rPr>
          <w:rFonts w:ascii="宋体" w:hAnsi="宋体" w:cs="宋体" w:hint="eastAsia"/>
          <w:b/>
          <w:bCs/>
          <w:sz w:val="44"/>
          <w:szCs w:val="44"/>
        </w:rPr>
        <w:t>鄠邑区</w:t>
      </w:r>
      <w:r w:rsidRPr="003A6BB7">
        <w:rPr>
          <w:rFonts w:ascii="仿宋_GB2312" w:eastAsia="仿宋_GB2312" w:hAnsi="华文中宋" w:hint="eastAsia"/>
          <w:b/>
          <w:bCs/>
          <w:sz w:val="44"/>
          <w:szCs w:val="44"/>
        </w:rPr>
        <w:t>供销联社信息公开申请表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:rsidR="001B6C42">
        <w:trPr>
          <w:cantSplit/>
          <w:trHeight w:hRule="exact" w:val="680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1B6C42" w:rsidRDefault="00534889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B6C42" w:rsidRDefault="00534889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5348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5348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6C42" w:rsidRDefault="001B6C42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B6C42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5348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5348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6C42" w:rsidRDefault="001B6C42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B6C42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B6C42" w:rsidRDefault="00534889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5348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6C42" w:rsidRDefault="001B6C42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B6C42">
        <w:trPr>
          <w:cantSplit/>
          <w:trHeight w:hRule="exact" w:val="948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5348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统一社会</w:t>
            </w:r>
          </w:p>
          <w:p w:rsidR="001B6C42" w:rsidRDefault="005348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6C42" w:rsidRDefault="001B6C42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B6C42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5348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5348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6C42" w:rsidRDefault="001B6C42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B6C42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5348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6C42" w:rsidRDefault="001B6C42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B6C42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5348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6C42" w:rsidRDefault="001B6C42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B6C42">
        <w:trPr>
          <w:cantSplit/>
          <w:trHeight w:hRule="exact" w:val="680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5348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534889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6C42" w:rsidRDefault="001B6C42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B6C42">
        <w:trPr>
          <w:cantSplit/>
          <w:trHeight w:hRule="exact" w:val="671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6C42" w:rsidRDefault="005348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6C42" w:rsidRDefault="00534889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6C42" w:rsidRDefault="001B6C42">
            <w:pPr>
              <w:pStyle w:val="a3"/>
              <w:ind w:firstLineChars="0" w:firstLine="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1B6C42">
        <w:trPr>
          <w:cantSplit/>
          <w:trHeight w:val="2211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B6C42" w:rsidRDefault="00534889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6C42" w:rsidRDefault="00534889">
            <w:pPr>
              <w:pStyle w:val="a3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申请公开的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>信息的名称、文号或者便于行政机关查询的其他特征性描述：</w:t>
            </w:r>
          </w:p>
        </w:tc>
      </w:tr>
      <w:tr w:rsidR="001B6C42">
        <w:trPr>
          <w:cantSplit/>
          <w:trHeight w:val="1257"/>
          <w:jc w:val="center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C42" w:rsidRDefault="001B6C4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6C42" w:rsidRDefault="00534889" w:rsidP="00DD1C70">
            <w:pPr>
              <w:pStyle w:val="a3"/>
              <w:spacing w:afterLines="50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所需信息的提供方式（单选）：</w:t>
            </w:r>
          </w:p>
          <w:p w:rsidR="001B6C42" w:rsidRDefault="00534889">
            <w:pPr>
              <w:pStyle w:val="a3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　）电子邮件　　（　）邮寄　  （　）现场领取　　（　）传真</w:t>
            </w:r>
          </w:p>
        </w:tc>
      </w:tr>
      <w:tr w:rsidR="001B6C42">
        <w:trPr>
          <w:cantSplit/>
          <w:trHeight w:hRule="exact" w:val="1289"/>
          <w:jc w:val="center"/>
        </w:trPr>
        <w:tc>
          <w:tcPr>
            <w:tcW w:w="8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6C42" w:rsidRDefault="005348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</w:t>
            </w:r>
          </w:p>
          <w:p w:rsidR="001B6C42" w:rsidRDefault="0053488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6C42" w:rsidRDefault="001B6C42" w:rsidP="00DD1C70">
            <w:pPr>
              <w:pStyle w:val="a3"/>
              <w:spacing w:afterLines="50"/>
              <w:ind w:left="5250" w:firstLineChars="0" w:firstLine="0"/>
              <w:rPr>
                <w:rFonts w:ascii="仿宋" w:eastAsia="仿宋" w:hAnsi="仿宋"/>
                <w:sz w:val="24"/>
              </w:rPr>
            </w:pPr>
          </w:p>
        </w:tc>
      </w:tr>
    </w:tbl>
    <w:p w:rsidR="001B6C42" w:rsidRDefault="00534889" w:rsidP="001B6C42">
      <w:pPr>
        <w:ind w:leftChars="19" w:left="40" w:firstLineChars="17" w:firstLine="39"/>
        <w:rPr>
          <w:rFonts w:ascii="仿宋" w:eastAsia="仿宋" w:hAnsi="仿宋" w:cs="仿宋"/>
          <w:w w:val="95"/>
          <w:sz w:val="24"/>
          <w:szCs w:val="22"/>
        </w:rPr>
      </w:pPr>
      <w:r>
        <w:rPr>
          <w:rFonts w:ascii="仿宋" w:eastAsia="仿宋" w:hAnsi="仿宋" w:cs="仿宋" w:hint="eastAsia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 w:rsidR="001B6C42" w:rsidSect="001B6C42">
      <w:pgSz w:w="11906" w:h="16838"/>
      <w:pgMar w:top="2155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EA0" w:rsidRDefault="00746EA0" w:rsidP="00C41A55">
      <w:r>
        <w:separator/>
      </w:r>
    </w:p>
  </w:endnote>
  <w:endnote w:type="continuationSeparator" w:id="0">
    <w:p w:rsidR="00746EA0" w:rsidRDefault="00746EA0" w:rsidP="00C41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EA0" w:rsidRDefault="00746EA0" w:rsidP="00C41A55">
      <w:r>
        <w:separator/>
      </w:r>
    </w:p>
  </w:footnote>
  <w:footnote w:type="continuationSeparator" w:id="0">
    <w:p w:rsidR="00746EA0" w:rsidRDefault="00746EA0" w:rsidP="00C41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479"/>
    <w:rsid w:val="000F7796"/>
    <w:rsid w:val="0011035B"/>
    <w:rsid w:val="001B48D8"/>
    <w:rsid w:val="001B6C42"/>
    <w:rsid w:val="003A6BB7"/>
    <w:rsid w:val="004E0020"/>
    <w:rsid w:val="00534889"/>
    <w:rsid w:val="00666486"/>
    <w:rsid w:val="00746EA0"/>
    <w:rsid w:val="00844479"/>
    <w:rsid w:val="008C3C25"/>
    <w:rsid w:val="00947E85"/>
    <w:rsid w:val="00C41A55"/>
    <w:rsid w:val="00DD1C70"/>
    <w:rsid w:val="00F34C29"/>
    <w:rsid w:val="23EA0DDB"/>
    <w:rsid w:val="2EAC47DE"/>
    <w:rsid w:val="479C35E3"/>
    <w:rsid w:val="695E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42"/>
    <w:pPr>
      <w:widowControl w:val="0"/>
      <w:jc w:val="both"/>
    </w:pPr>
    <w:rPr>
      <w:rFonts w:eastAsia="宋体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1B6C42"/>
    <w:pPr>
      <w:ind w:firstLineChars="200" w:firstLine="360"/>
    </w:pPr>
    <w:rPr>
      <w:sz w:val="18"/>
    </w:rPr>
  </w:style>
  <w:style w:type="paragraph" w:styleId="a4">
    <w:name w:val="footer"/>
    <w:basedOn w:val="a"/>
    <w:link w:val="Char0"/>
    <w:uiPriority w:val="99"/>
    <w:unhideWhenUsed/>
    <w:rsid w:val="001B6C42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B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B6C4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B6C42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sid w:val="001B6C42"/>
    <w:rPr>
      <w:rFonts w:eastAsia="宋体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>Sky123.Org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9</cp:revision>
  <dcterms:created xsi:type="dcterms:W3CDTF">2019-06-10T02:32:00Z</dcterms:created>
  <dcterms:modified xsi:type="dcterms:W3CDTF">2021-09-01T07:43:00Z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D18A76D2CA974CB6B78A0C8D8B8B4842</vt:lpwstr>
  </property>
</Properties>
</file>